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51708E" w14:textId="77777777" w:rsidR="00185509" w:rsidRDefault="00185509" w:rsidP="006D3658">
      <w:pPr>
        <w:ind w:left="426"/>
      </w:pPr>
    </w:p>
    <w:p w14:paraId="4EBC6840" w14:textId="0A80D7E8" w:rsidR="00E90B02" w:rsidRPr="00E90B02" w:rsidRDefault="00E90B02" w:rsidP="00E90B02">
      <w:pPr>
        <w:jc w:val="center"/>
        <w:rPr>
          <w:b/>
          <w:bCs/>
          <w:color w:val="0070C0"/>
          <w:sz w:val="28"/>
          <w:szCs w:val="28"/>
          <w:u w:val="single"/>
        </w:rPr>
      </w:pPr>
      <w:r w:rsidRPr="00E90B02">
        <w:rPr>
          <w:b/>
          <w:bCs/>
          <w:color w:val="0070C0"/>
          <w:sz w:val="28"/>
          <w:szCs w:val="28"/>
          <w:u w:val="single"/>
        </w:rPr>
        <w:t>Concerns decision</w:t>
      </w:r>
      <w:r w:rsidR="00EA7DF8">
        <w:rPr>
          <w:b/>
          <w:bCs/>
          <w:color w:val="0070C0"/>
          <w:sz w:val="28"/>
          <w:szCs w:val="28"/>
          <w:u w:val="single"/>
        </w:rPr>
        <w:t>-</w:t>
      </w:r>
      <w:r w:rsidRPr="00E90B02">
        <w:rPr>
          <w:b/>
          <w:bCs/>
          <w:color w:val="0070C0"/>
          <w:sz w:val="28"/>
          <w:szCs w:val="28"/>
          <w:u w:val="single"/>
        </w:rPr>
        <w:t xml:space="preserve">making flow </w:t>
      </w:r>
      <w:r w:rsidR="00D21286" w:rsidRPr="00E90B02">
        <w:rPr>
          <w:b/>
          <w:bCs/>
          <w:color w:val="0070C0"/>
          <w:sz w:val="28"/>
          <w:szCs w:val="28"/>
          <w:u w:val="single"/>
        </w:rPr>
        <w:t>chart.</w:t>
      </w:r>
    </w:p>
    <w:p w14:paraId="4A373314" w14:textId="77777777" w:rsidR="00E90B02" w:rsidRDefault="00E90B02"/>
    <w:p w14:paraId="5F1DEBED" w14:textId="2CF83C8A" w:rsidR="00181338" w:rsidRDefault="00C47BC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6BD155C3" wp14:editId="0BE275B5">
                <wp:simplePos x="0" y="0"/>
                <wp:positionH relativeFrom="margin">
                  <wp:posOffset>4336161</wp:posOffset>
                </wp:positionH>
                <wp:positionV relativeFrom="paragraph">
                  <wp:posOffset>92634</wp:posOffset>
                </wp:positionV>
                <wp:extent cx="1097280" cy="1404620"/>
                <wp:effectExtent l="0" t="0" r="26670" b="20320"/>
                <wp:wrapSquare wrapText="bothSides"/>
                <wp:docPr id="1629349542" name="Text Box 1629349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A82490" w14:textId="1DC91FF4" w:rsidR="00123466" w:rsidRPr="000338A2" w:rsidRDefault="00555D36" w:rsidP="00123466">
                            <w:pPr>
                              <w:rPr>
                                <w:b/>
                                <w:bCs/>
                                <w:color w:val="0070C0"/>
                              </w:rPr>
                            </w:pPr>
                            <w:r w:rsidRPr="000338A2">
                              <w:rPr>
                                <w:b/>
                                <w:bCs/>
                                <w:color w:val="0070C0"/>
                              </w:rPr>
                              <w:t>Low</w:t>
                            </w:r>
                            <w:r w:rsidR="00A105D6" w:rsidRPr="000338A2">
                              <w:rPr>
                                <w:b/>
                                <w:bCs/>
                                <w:color w:val="0070C0"/>
                              </w:rPr>
                              <w:t xml:space="preserve">est or </w:t>
                            </w:r>
                            <w:r w:rsidR="00D21286" w:rsidRPr="000338A2">
                              <w:rPr>
                                <w:b/>
                                <w:bCs/>
                                <w:color w:val="0070C0"/>
                              </w:rPr>
                              <w:t>Low-level</w:t>
                            </w:r>
                            <w:r w:rsidRPr="000338A2">
                              <w:rPr>
                                <w:b/>
                                <w:bCs/>
                                <w:color w:val="0070C0"/>
                              </w:rPr>
                              <w:t xml:space="preserve"> concerns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id="_x0000_t202" coordsize="21600,21600" o:spt="202" path="m,l,21600r21600,l21600,xe" w14:anchorId="6BD155C3">
                <v:stroke joinstyle="miter"/>
                <v:path gradientshapeok="t" o:connecttype="rect"/>
              </v:shapetype>
              <v:shape id="Text Box 1629349542" style="position:absolute;margin-left:341.45pt;margin-top:7.3pt;width:86.4pt;height:110.6pt;z-index:251658243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LGaEAIAACAEAAAOAAAAZHJzL2Uyb0RvYy54bWysk81u2zAMx+8D9g6C7oudIGkbI07Rpcsw&#10;oPsAuj0ALcuxMFnUJCV29vSj5DQNuu0yzAdBNKm/yB+p1e3QaXaQzis0JZ9Ocs6kEVgrsyv5t6/b&#10;Nzec+QCmBo1GlvwoPb9dv3616m0hZ9iirqVjJGJ80duStyHYIsu8aGUHfoJWGnI26DoIZLpdVjvo&#10;Sb3T2SzPr7IeXW0dCuk9/b0fnXyd9JtGivC5abwMTJeccgtpdWmt4pqtV1DsHNhWiVMa8A9ZdKAM&#10;XXqWuocAbO/Ub1KdEg49NmEisMuwaZSQqQaqZpq/qOaxBStTLQTH2zMm//9kxafDo/3iWBje4kAN&#10;TEV4+4Diu2cGNy2YnbxzDvtWQk0XTyOyrLe+OB2NqH3ho0jVf8Samgz7gEloaFwXqVCdjNSpAccz&#10;dDkEJuKV+fJ6dkMuQb7pPJ9fzVJbMiiejlvnw3uJHYubkjvqapKHw4MPMR0onkLibR61qrdK62S4&#10;XbXRjh2AJmCbvlTBizBtWF/y5WK2GAn8VSJP358kOhVolLXqSn5zDoIicntn6jRoAZQe95SyNieQ&#10;kd1IMQzVQIERaIX1kZA6HEeWnhhtWnQ/OetpXEvuf+zBSc70B0NtWU7n8zjfyZgvrokhc5ee6tID&#10;RpBUyQNn43YT0ptIwOwdtW+rEtjnTE650hgm3qcnE+f80k5Rzw97/QsAAP//AwBQSwMEFAAGAAgA&#10;AAAhAHsxDjbeAAAACgEAAA8AAABkcnMvZG93bnJldi54bWxMj8FOwzAQRO9I/IO1SFwq6pDiEEKc&#10;Cir1xKmh3N14SSLidYjdNv17lhMcVzN687Zcz24QJ5xC70nD/TIBgdR421OrYf++vctBhGjImsET&#10;arhggHV1fVWawvoz7fBUx1YwhEJhNHQxjoWUoenQmbD0IxJnn35yJvI5tdJO5sxwN8g0STLpTE+8&#10;0JkRNx02X/XRaci+69Xi7cMuaHfZvk6NU3azV1rf3swvzyAizvGvDL/6rA4VOx38kWwQAzPy9Imr&#10;HDxkILiQK/UI4qAhXakcZFXK/y9UPwAAAP//AwBQSwECLQAUAAYACAAAACEAtoM4kv4AAADhAQAA&#10;EwAAAAAAAAAAAAAAAAAAAAAAW0NvbnRlbnRfVHlwZXNdLnhtbFBLAQItABQABgAIAAAAIQA4/SH/&#10;1gAAAJQBAAALAAAAAAAAAAAAAAAAAC8BAABfcmVscy8ucmVsc1BLAQItABQABgAIAAAAIQDUULGa&#10;EAIAACAEAAAOAAAAAAAAAAAAAAAAAC4CAABkcnMvZTJvRG9jLnhtbFBLAQItABQABgAIAAAAIQB7&#10;MQ423gAAAAoBAAAPAAAAAAAAAAAAAAAAAGoEAABkcnMvZG93bnJldi54bWxQSwUGAAAAAAQABADz&#10;AAAAdQUAAAAA&#10;">
                <v:textbox style="mso-fit-shape-to-text:t">
                  <w:txbxContent>
                    <w:p w:rsidRPr="000338A2" w:rsidR="00123466" w:rsidP="00123466" w:rsidRDefault="00555D36" w14:paraId="74A82490" w14:textId="1DC91FF4">
                      <w:pPr>
                        <w:rPr>
                          <w:b/>
                          <w:bCs/>
                          <w:color w:val="0070C0"/>
                        </w:rPr>
                      </w:pPr>
                      <w:r w:rsidRPr="000338A2">
                        <w:rPr>
                          <w:b/>
                          <w:bCs/>
                          <w:color w:val="0070C0"/>
                        </w:rPr>
                        <w:t>Low</w:t>
                      </w:r>
                      <w:r w:rsidRPr="000338A2" w:rsidR="00A105D6">
                        <w:rPr>
                          <w:b/>
                          <w:bCs/>
                          <w:color w:val="0070C0"/>
                        </w:rPr>
                        <w:t xml:space="preserve">est or </w:t>
                      </w:r>
                      <w:r w:rsidRPr="000338A2" w:rsidR="00D21286">
                        <w:rPr>
                          <w:b/>
                          <w:bCs/>
                          <w:color w:val="0070C0"/>
                        </w:rPr>
                        <w:t>Low-level</w:t>
                      </w:r>
                      <w:r w:rsidRPr="000338A2">
                        <w:rPr>
                          <w:b/>
                          <w:bCs/>
                          <w:color w:val="0070C0"/>
                        </w:rPr>
                        <w:t xml:space="preserve"> concerns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51" behindDoc="0" locked="0" layoutInCell="1" allowOverlap="1" wp14:anchorId="4A04E433" wp14:editId="637126A6">
                <wp:simplePos x="0" y="0"/>
                <wp:positionH relativeFrom="margin">
                  <wp:posOffset>2553055</wp:posOffset>
                </wp:positionH>
                <wp:positionV relativeFrom="paragraph">
                  <wp:posOffset>104039</wp:posOffset>
                </wp:positionV>
                <wp:extent cx="1097280" cy="1404620"/>
                <wp:effectExtent l="0" t="0" r="26670" b="20320"/>
                <wp:wrapSquare wrapText="bothSides"/>
                <wp:docPr id="2142786786" name="Text Box 21427867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9BE70F" w14:textId="4CA1B2A5" w:rsidR="002D4655" w:rsidRPr="000338A2" w:rsidRDefault="00D21286" w:rsidP="002D4655">
                            <w:pPr>
                              <w:rPr>
                                <w:b/>
                                <w:bCs/>
                                <w:color w:val="0070C0"/>
                              </w:rPr>
                            </w:pPr>
                            <w:r w:rsidRPr="000338A2">
                              <w:rPr>
                                <w:b/>
                                <w:bCs/>
                                <w:color w:val="0070C0"/>
                              </w:rPr>
                              <w:t>Medium</w:t>
                            </w:r>
                            <w:r>
                              <w:rPr>
                                <w:b/>
                                <w:bCs/>
                                <w:color w:val="0070C0"/>
                              </w:rPr>
                              <w:t>-</w:t>
                            </w:r>
                            <w:r w:rsidRPr="000338A2">
                              <w:rPr>
                                <w:b/>
                                <w:bCs/>
                                <w:color w:val="0070C0"/>
                              </w:rPr>
                              <w:t>level</w:t>
                            </w:r>
                            <w:r w:rsidR="002D4655" w:rsidRPr="000338A2">
                              <w:rPr>
                                <w:b/>
                                <w:bCs/>
                                <w:color w:val="0070C0"/>
                              </w:rPr>
                              <w:t xml:space="preserve"> concerns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id="Text Box 2142786786" style="position:absolute;margin-left:201.05pt;margin-top:8.2pt;width:86.4pt;height:110.6pt;z-index:251658251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spid="_x0000_s1027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Uk2EwIAACcEAAAOAAAAZHJzL2Uyb0RvYy54bWysk81u2zAMx+8D9g6C7oudIGkbI07Rpcsw&#10;oPsAuj0ALcuxMFnUJCV29vSjFDcNuu0yzAdBMqk/yR+p1e3QaXaQzis0JZ9Ocs6kEVgrsyv5t6/b&#10;Nzec+QCmBo1GlvwoPb9dv3616m0hZ9iirqVjJGJ80duStyHYIsu8aGUHfoJWGjI26DoIdHS7rHbQ&#10;k3qns1meX2U9uto6FNJ7+nt/MvJ10m8aKcLnpvEyMF1yyi2k1aW1imu2XkGxc2BbJcY04B+y6EAZ&#10;CnqWuocAbO/Ub1KdEg49NmEisMuwaZSQqQaqZpq/qOaxBStTLQTH2zMm//9kxafDo/3iWBje4kAN&#10;TEV4+4Diu2cGNy2YnbxzDvtWQk2BpxFZ1ltfjFcjal/4KFL1H7GmJsM+YBIaGtdFKlQnI3VqwPEM&#10;XQ6BiRgyX17PbsgkyDad5/OrWWpLBsXTdet8eC+xY3FTckddTfJwePAhpgPFk0uM5lGrequ0Tge3&#10;qzbasQPQBGzTlyp44aYN60u+XMwWJwJ/lcjT9yeJTgUaZa26kt+cnaCI3N6ZOg1aAKVPe0pZmxFk&#10;ZHeiGIZqYKoeKUeuFdZHIuvwNLn00mjTovvJWU9TW3L/Yw9OcqY/GOrOcjqfxzFPh/nimlAyd2mp&#10;Li1gBEmVPHB22m5CehqJm72jLm5V4vucyZgyTWPCPr6cOO6X5+T1/L7XvwAAAP//AwBQSwMEFAAG&#10;AAgAAAAhAKGvcbnfAAAACgEAAA8AAABkcnMvZG93bnJldi54bWxMj0FPg0AQhe9N/A+bMfHS2KUU&#10;qCJLo0166qlY71t2BCI7i+y2pf/e8aTHyfvy3jfFZrK9uODoO0cKlosIBFLtTEeNguP77vEJhA+a&#10;jO4doYIbetiUd7NC58Zd6YCXKjSCS8jnWkEbwpBL6esWrfYLNyBx9ulGqwOfYyPNqK9cbnsZR1Em&#10;re6IF1o94LbF+qs6WwXZd7Wa7z/MnA633dtY29Rsj6lSD/fT6wuIgFP4g+FXn9WhZKeTO5PxoleQ&#10;RPGSUQ6yBAQD6Tp5BnFSEK/WGciykP9fKH8AAAD//wMAUEsBAi0AFAAGAAgAAAAhALaDOJL+AAAA&#10;4QEAABMAAAAAAAAAAAAAAAAAAAAAAFtDb250ZW50X1R5cGVzXS54bWxQSwECLQAUAAYACAAAACEA&#10;OP0h/9YAAACUAQAACwAAAAAAAAAAAAAAAAAvAQAAX3JlbHMvLnJlbHNQSwECLQAUAAYACAAAACEA&#10;9tlJNhMCAAAnBAAADgAAAAAAAAAAAAAAAAAuAgAAZHJzL2Uyb0RvYy54bWxQSwECLQAUAAYACAAA&#10;ACEAoa9xud8AAAAKAQAADwAAAAAAAAAAAAAAAABtBAAAZHJzL2Rvd25yZXYueG1sUEsFBgAAAAAE&#10;AAQA8wAAAHkFAAAAAA==&#10;" w14:anchorId="4A04E433">
                <v:textbox style="mso-fit-shape-to-text:t">
                  <w:txbxContent>
                    <w:p w:rsidRPr="000338A2" w:rsidR="002D4655" w:rsidP="002D4655" w:rsidRDefault="00D21286" w14:paraId="069BE70F" w14:textId="4CA1B2A5">
                      <w:pPr>
                        <w:rPr>
                          <w:b/>
                          <w:bCs/>
                          <w:color w:val="0070C0"/>
                        </w:rPr>
                      </w:pPr>
                      <w:r w:rsidRPr="000338A2">
                        <w:rPr>
                          <w:b/>
                          <w:bCs/>
                          <w:color w:val="0070C0"/>
                        </w:rPr>
                        <w:t>Medium</w:t>
                      </w:r>
                      <w:r>
                        <w:rPr>
                          <w:b/>
                          <w:bCs/>
                          <w:color w:val="0070C0"/>
                        </w:rPr>
                        <w:t>-</w:t>
                      </w:r>
                      <w:r w:rsidRPr="000338A2">
                        <w:rPr>
                          <w:b/>
                          <w:bCs/>
                          <w:color w:val="0070C0"/>
                        </w:rPr>
                        <w:t>level</w:t>
                      </w:r>
                      <w:r w:rsidRPr="000338A2" w:rsidR="002D4655">
                        <w:rPr>
                          <w:b/>
                          <w:bCs/>
                          <w:color w:val="0070C0"/>
                        </w:rPr>
                        <w:t xml:space="preserve"> concerns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C555C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DED5FE7" wp14:editId="54E9A857">
                <wp:simplePos x="0" y="0"/>
                <wp:positionH relativeFrom="margin">
                  <wp:posOffset>409423</wp:posOffset>
                </wp:positionH>
                <wp:positionV relativeFrom="paragraph">
                  <wp:posOffset>93828</wp:posOffset>
                </wp:positionV>
                <wp:extent cx="1345565" cy="1404620"/>
                <wp:effectExtent l="0" t="0" r="26035" b="2032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55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F1A9B6" w14:textId="724F53E2" w:rsidR="00123466" w:rsidRPr="000338A2" w:rsidRDefault="00A3300B">
                            <w:pPr>
                              <w:rPr>
                                <w:b/>
                                <w:bCs/>
                                <w:color w:val="0070C0"/>
                              </w:rPr>
                            </w:pPr>
                            <w:r w:rsidRPr="000338A2">
                              <w:rPr>
                                <w:b/>
                                <w:bCs/>
                                <w:color w:val="0070C0"/>
                              </w:rPr>
                              <w:t>Higher or Highest</w:t>
                            </w:r>
                            <w:r w:rsidR="00D21286">
                              <w:rPr>
                                <w:b/>
                                <w:bCs/>
                                <w:color w:val="0070C0"/>
                              </w:rPr>
                              <w:t>-</w:t>
                            </w:r>
                            <w:r w:rsidRPr="000338A2">
                              <w:rPr>
                                <w:b/>
                                <w:bCs/>
                                <w:color w:val="0070C0"/>
                              </w:rPr>
                              <w:t xml:space="preserve"> level concerns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id="Text Box 217" style="position:absolute;margin-left:32.25pt;margin-top:7.4pt;width:105.95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spid="_x0000_s1028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CMdFgIAACcEAAAOAAAAZHJzL2Uyb0RvYy54bWysk82O0zAQx+9IvIPlO01akrIbNV0tXYqQ&#10;lg9p4QEcx2ksbI+x3Sbl6Rk73W61wAWRg+XJ2P+Z+c14dTNqRQ7CeQmmpvNZTokwHFppdjX99nX7&#10;6ooSH5hpmQIjanoUnt6sX75YDbYSC+hBtcIRFDG+GmxN+xBslWWe90IzPwMrDDo7cJoFNN0uax0b&#10;UF2rbJHny2wA11oHXHiPf+8mJ10n/a4TPHzuOi8CUTXF3EJaXVqbuGbrFat2jtle8lMa7B+y0Ewa&#10;DHqWumOBkb2Tv0lpyR146MKMg86g6yQXqQasZp4/q+ahZ1akWhCOt2dM/v/J8k+HB/vFkTC+hREb&#10;mIrw9h74d08MbHpmduLWORh6wVoMPI/IssH66nQ1ovaVjyLN8BFabDLbB0hCY+d0pIJ1ElTHBhzP&#10;0MUYCI8hXxdluSwp4eibF3mxXKS2ZKx6vG6dD+8FaBI3NXXY1STPDvc+xHRY9XgkRvOgZLuVSiXD&#10;7ZqNcuTAcAK26UsVPDumDBlqel0uyonAXyXy9P1JQsuAo6ykrunV+RCrIrd3pk2DFphU0x5TVuYE&#10;MrKbKIaxGYlsa7qIASLXBtojknUwTS6+NNz04H5SMuDU1tT/2DMnKFEfDHbnel4UccyTUZRvECVx&#10;l57m0sMMR6maBkqm7Sakp5G42Vvs4lYmvk+ZnFLGaUzYTy8njvulnU49ve/1LwAAAP//AwBQSwME&#10;FAAGAAgAAAAhABZg2p7dAAAACQEAAA8AAABkcnMvZG93bnJldi54bWxMj0FPwzAMhe9I/IfISFwm&#10;lrK1ZSpNJ5i0E6eVcc8ar61onJJkW/fvMSd2s/2enr9Xric7iDP60DtS8DxPQCA1zvTUKth/bp9W&#10;IELUZPTgCBVcMcC6ur8rdWHchXZ4rmMrOIRCoRV0MY6FlKHp0OowdyMSa0fnrY68+lYary8cbge5&#10;SJJcWt0Tf+j0iJsOm+/6ZBXkP/Vy9vFlZrS7bt99YzOz2WdKPT5Mb68gIk7x3wx/+IwOFTMd3IlM&#10;EANnpBk7+Z5yA9YXL3kK4sDDMk9AVqW8bVD9AgAA//8DAFBLAQItABQABgAIAAAAIQC2gziS/gAA&#10;AOEBAAATAAAAAAAAAAAAAAAAAAAAAABbQ29udGVudF9UeXBlc10ueG1sUEsBAi0AFAAGAAgAAAAh&#10;ADj9If/WAAAAlAEAAAsAAAAAAAAAAAAAAAAALwEAAF9yZWxzLy5yZWxzUEsBAi0AFAAGAAgAAAAh&#10;AIqYIx0WAgAAJwQAAA4AAAAAAAAAAAAAAAAALgIAAGRycy9lMm9Eb2MueG1sUEsBAi0AFAAGAAgA&#10;AAAhABZg2p7dAAAACQEAAA8AAAAAAAAAAAAAAAAAcAQAAGRycy9kb3ducmV2LnhtbFBLBQYAAAAA&#10;BAAEAPMAAAB6BQAAAAA=&#10;" w14:anchorId="6DED5FE7">
                <v:textbox style="mso-fit-shape-to-text:t">
                  <w:txbxContent>
                    <w:p w:rsidRPr="000338A2" w:rsidR="00123466" w:rsidRDefault="00A3300B" w14:paraId="6BF1A9B6" w14:textId="724F53E2">
                      <w:pPr>
                        <w:rPr>
                          <w:b/>
                          <w:bCs/>
                          <w:color w:val="0070C0"/>
                        </w:rPr>
                      </w:pPr>
                      <w:r w:rsidRPr="000338A2">
                        <w:rPr>
                          <w:b/>
                          <w:bCs/>
                          <w:color w:val="0070C0"/>
                        </w:rPr>
                        <w:t>Higher or Highest</w:t>
                      </w:r>
                      <w:r w:rsidR="00D21286">
                        <w:rPr>
                          <w:b/>
                          <w:bCs/>
                          <w:color w:val="0070C0"/>
                        </w:rPr>
                        <w:t>-</w:t>
                      </w:r>
                      <w:r w:rsidRPr="000338A2">
                        <w:rPr>
                          <w:b/>
                          <w:bCs/>
                          <w:color w:val="0070C0"/>
                        </w:rPr>
                        <w:t xml:space="preserve"> level concerns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B86E20D" w14:textId="1A764503" w:rsidR="00181338" w:rsidRDefault="003D69BD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69" behindDoc="0" locked="0" layoutInCell="1" allowOverlap="1" wp14:anchorId="081CB844" wp14:editId="6B661515">
                <wp:simplePos x="0" y="0"/>
                <wp:positionH relativeFrom="column">
                  <wp:posOffset>3237647</wp:posOffset>
                </wp:positionH>
                <wp:positionV relativeFrom="paragraph">
                  <wp:posOffset>3244532</wp:posOffset>
                </wp:positionV>
                <wp:extent cx="287655" cy="310820"/>
                <wp:effectExtent l="19050" t="38100" r="17145" b="0"/>
                <wp:wrapNone/>
                <wp:docPr id="1873872740" name="Arrow: Down 18738727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91393">
                          <a:off x="0" y="0"/>
                          <a:ext cx="287655" cy="31082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CEB94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1873872740" o:spid="_x0000_s1026" type="#_x0000_t67" style="position:absolute;margin-left:254.95pt;margin-top:255.45pt;width:22.65pt;height:24.45pt;rotation:1956679fd;z-index:25165826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4xniQIAAF8FAAAOAAAAZHJzL2Uyb0RvYy54bWysVFFP2zAQfp+0/2D5fSRpKS0VKapATJMQ&#10;Q4OJZ+PYJJLj885u0+7X7+ykoQK0h2kvlu27++7u83e+uNy1hm0V+gZsyYuTnDNlJVSNfSn5z8eb&#10;LwvOfBC2EgasKvleeX65+vzponNLNYEaTKWQEYj1y86VvA7BLbPMy1q1wp+AU5aMGrAVgY74klUo&#10;OkJvTTbJ87OsA6wcglTe0+11b+SrhK+1kuG71l4FZkpOtYW0Ylqf45qtLsTyBYWrGzmUIf6hilY0&#10;lpKOUNciCLbB5h1U20gEDzqcSGgz0LqRKvVA3RT5m24eauFU6oXI8W6kyf8/WHm3vUfWVPR2i/l0&#10;MZ/MT4kmK1p6qzUidEt2DZ1lR1airHN+SZEP7h6Hk6dt7H+nsWUIxHMxPy+m59PECvXJdon0/Ui6&#10;2gUm6XKymJ/NZpxJMk2LfDFJj5L1UBHSoQ9fFbQsbkpeUTmpsoQstrc+UA3kf/CjQ6yvryjtwt6o&#10;iGTsD6Wp2Zg1RSeZqSuDbCtIIEJKZUPRm2pRqf66mOX5oagxIqVMgBFZN8aM2ANAlPB77L7WwT+G&#10;qqTSMTj/W2F98BiRMoMNY3DbWMCPAAx1NWTu/Q8k9dRElp6h2pMU0tuRBLyTNw0Rfit8uBdIQ0GX&#10;NOjhOy3aQFdyGHac1YC/P7qP/qRVsnLW0ZCV3P/aCFScmW+WVHxenEa5hXQ4nc3p7RkeW56PLXbT&#10;XgE9U5GqS9voH8xhqxHaJ/oP1jErmYSVlLvkMuDhcBX64acfRar1OrnRJDoRbu2DkxE8shq19Lh7&#10;EugG1QWS6x0cBlIs3+iu942RFtabALpJonzldeCbpjgJZ/hx4jdxfE5er//i6g8AAAD//wMAUEsD&#10;BBQABgAIAAAAIQDqBT7L3gAAAAsBAAAPAAAAZHJzL2Rvd25yZXYueG1sTI/BTsMwDIbvSLxDZCRu&#10;LFmloLU0nRDSBhcODIQ4Zo3XVmuc0qRbeXu8E9w+y79+fy7Xs+/FCcfYBTKwXCgQSHVwHTUGPt43&#10;dysQMVlytg+EBn4wwrq6vipt4cKZ3vC0S43gEoqFNdCmNBRSxrpFb+MiDEi8O4TR28Tj2Eg32jOX&#10;+15mSt1LbzviC60d8KnF+ribvIHs81l/TXFzTIcsf8nc99a/6q0xtzfz4wOIhHP6C8NFn9WhYqd9&#10;mMhF0RvQKs85yrBUDJzQWmcg9hfIVyCrUv7/ofoFAAD//wMAUEsBAi0AFAAGAAgAAAAhALaDOJL+&#10;AAAA4QEAABMAAAAAAAAAAAAAAAAAAAAAAFtDb250ZW50X1R5cGVzXS54bWxQSwECLQAUAAYACAAA&#10;ACEAOP0h/9YAAACUAQAACwAAAAAAAAAAAAAAAAAvAQAAX3JlbHMvLnJlbHNQSwECLQAUAAYACAAA&#10;ACEAv2uMZ4kCAABfBQAADgAAAAAAAAAAAAAAAAAuAgAAZHJzL2Uyb0RvYy54bWxQSwECLQAUAAYA&#10;CAAAACEA6gU+y94AAAALAQAADwAAAAAAAAAAAAAAAADjBAAAZHJzL2Rvd25yZXYueG1sUEsFBgAA&#10;AAAEAAQA8wAAAO4FAAAAAA==&#10;" adj="11605" fillcolor="#4472c4 [3204]" strokecolor="#09101d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0" behindDoc="0" locked="0" layoutInCell="1" allowOverlap="1" wp14:anchorId="157EDEFC" wp14:editId="04907881">
                <wp:simplePos x="0" y="0"/>
                <wp:positionH relativeFrom="column">
                  <wp:posOffset>5410200</wp:posOffset>
                </wp:positionH>
                <wp:positionV relativeFrom="paragraph">
                  <wp:posOffset>3542030</wp:posOffset>
                </wp:positionV>
                <wp:extent cx="287655" cy="292608"/>
                <wp:effectExtent l="19050" t="0" r="17145" b="31750"/>
                <wp:wrapNone/>
                <wp:docPr id="247142973" name="Arrow: Down 2471429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" cy="292608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4B821A" id="Arrow: Down 247142973" o:spid="_x0000_s1026" type="#_x0000_t67" style="position:absolute;margin-left:426pt;margin-top:278.9pt;width:22.65pt;height:23.05pt;z-index:25165827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hxPgAIAAE8FAAAOAAAAZHJzL2Uyb0RvYy54bWysVN9P2zAQfp+0/8Hy+8iPtRQiUlSBmCYh&#10;qAYTz8axSSTb59lu0+6v39lJUwRoD9NeHNt3993dl+98cbnTimyF8x2YmhYnOSXCcGg681LTn483&#10;X84o8YGZhikwoqZ74enl8vOni95WooQWVCMcQRDjq97WtA3BVlnmeSs08ydghUGjBKdZwKN7yRrH&#10;ekTXKivz/DTrwTXWARfe4+31YKTLhC+l4OFeSi8CUTXF2kJaXVqf45otL1j14phtOz6Wwf6hCs06&#10;g0knqGsWGNm47h2U7rgDDzKccNAZSNlxkXrAbor8TTcPLbMi9YLkeDvR5P8fLL/brh3pmpqWs0Ux&#10;K88XXykxTOOvWjkHfUWuoTfkaETCeusrjHuwazeePG5j9zvpdPxiX2SXSN5PJItdIBwvy7PF6XxO&#10;CUdTeV6e5mfxJ2THYOt8+CZAk7ipaYP5UymJX7a99WHwP/hhcKxoqCHtwl6JWIYyP4TE5mLWFJ1k&#10;Ja6UI1uGgmCcCxOKwdSyRgzXxTzPkzKwqCkilZgAI7LslJqwR4Ao2ffYQ62jfwwVSZVTcP63wobg&#10;KSJlBhOmYN0ZcB8BKOxqzDz4H0gaqIksPUOzx1/vYJgJb/lNh4TfMh/WzOEQ4LjgYId7XKSCvqYw&#10;7ihpwf3+6D76ozbRSkmPQ1VT/2vDnKBEfTeo2vNiNotTmA6z+aLEg3tteX5tMRt9BfibCnxCLE/b&#10;6B/UYSsd6Cec/1XMiiZmOOauKQ/ucLgKw7DjC8LFapXccPIsC7fmwfIIHlmNWnrcPTFnR9UFlOsd&#10;HAaQVW90N/jGSAOrTQDZJVEeeR35xqlNwhlfmPgsvD4nr+M7uPwDAAD//wMAUEsDBBQABgAIAAAA&#10;IQC7PFNJ3wAAAAsBAAAPAAAAZHJzL2Rvd25yZXYueG1sTI/BasMwEETvhf6D2EJvjZQEJ45jOZRC&#10;oeSWpJQeN5ZqiVgrYymx+vdVT+1x2WHmvXqXXM9uegzWk4T5TADT1HplqZPwfnp9KoGFiKSw96Ql&#10;fOsAu+b+rsZK+YkO+naMHcslFCqUYGIcKs5Da7TDMPODpvz78qPDmM+x42rEKZe7ni+EWHGHlvKC&#10;wUG/GN1ejlcn4fODbPJv+9abg1UXkbAT017Kx4f0vAUWdYp/YfjFz+jQZKazv5IKrJdQFovsEiUU&#10;xTo75ES5WS+BnSWsxHIDvKn5f4fmBwAA//8DAFBLAQItABQABgAIAAAAIQC2gziS/gAAAOEBAAAT&#10;AAAAAAAAAAAAAAAAAAAAAABbQ29udGVudF9UeXBlc10ueG1sUEsBAi0AFAAGAAgAAAAhADj9If/W&#10;AAAAlAEAAAsAAAAAAAAAAAAAAAAALwEAAF9yZWxzLy5yZWxzUEsBAi0AFAAGAAgAAAAhAB42HE+A&#10;AgAATwUAAA4AAAAAAAAAAAAAAAAALgIAAGRycy9lMm9Eb2MueG1sUEsBAi0AFAAGAAgAAAAhALs8&#10;U0nfAAAACwEAAA8AAAAAAAAAAAAAAAAA2gQAAGRycy9kb3ducmV2LnhtbFBLBQYAAAAABAAEAPMA&#10;AADmBQAAAAA=&#10;" adj="10983" fillcolor="#4472c4 [3204]" strokecolor="#09101d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5" behindDoc="0" locked="0" layoutInCell="1" allowOverlap="1" wp14:anchorId="564A1DAB" wp14:editId="2551A5BD">
                <wp:simplePos x="0" y="0"/>
                <wp:positionH relativeFrom="margin">
                  <wp:posOffset>5307330</wp:posOffset>
                </wp:positionH>
                <wp:positionV relativeFrom="paragraph">
                  <wp:posOffset>3120390</wp:posOffset>
                </wp:positionV>
                <wp:extent cx="518795" cy="378460"/>
                <wp:effectExtent l="0" t="0" r="14605" b="21590"/>
                <wp:wrapSquare wrapText="bothSides"/>
                <wp:docPr id="1688370639" name="Text Box 16883706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795" cy="378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B386C6" w14:textId="33EA7241" w:rsidR="00B040A8" w:rsidRDefault="00B040A8" w:rsidP="00B040A8">
                            <w: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4A1DAB" id="_x0000_t202" coordsize="21600,21600" o:spt="202" path="m,l,21600r21600,l21600,xe">
                <v:stroke joinstyle="miter"/>
                <v:path gradientshapeok="t" o:connecttype="rect"/>
              </v:shapetype>
              <v:shape id="Text Box 1688370639" o:spid="_x0000_s1029" type="#_x0000_t202" style="position:absolute;margin-left:417.9pt;margin-top:245.7pt;width:40.85pt;height:29.8pt;z-index:251658245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BXSLgIAAFwEAAAOAAAAZHJzL2Uyb0RvYy54bWysVNtu2zAMfR+wfxD0vti5O0acokuXYUB3&#10;Adp9gCzLsTBZ1CQldvb1peQ0DbrtZZgfBFEUjw4PSa9v+laRo7BOgi7oeJRSIjSHSup9Qb8/7t5l&#10;lDjPdMUUaFHQk3D0ZvP2zbozuZhAA6oSliCIdnlnCtp4b/IkcbwRLXMjMEKjswbbMo+m3SeVZR2i&#10;tyqZpOki6cBWxgIXzuHp3eCkm4hf14L7r3XthCeqoMjNx9XGtQxrslmzfG+ZaSQ/02D/wKJlUuOj&#10;F6g75hk5WPkbVCu5BQe1H3FoE6hryUXMAbMZp6+yeWiYETEXFMeZi0zu/8HyL8dvlsgKa7fIsuky&#10;XUxXlGjWYq0eRe/Je+jJlQv16ozLMezBYKDv0Y+xMXdn7oH/cETDtmF6L26tha4RrEK+46B0chU6&#10;4LgAUnafocL32MFDBOpr2wYxUR6C6Fi306VWgRPHw/k4W67mlHB0TZfZbBFrmbD8OdhY5z8KaEnY&#10;FNRiK0Rwdrx3PpBh+fOV8JYDJaudVCoadl9ulSVHhm2zi1/k/+qa0qQr6Go+mQ/5/xUijd+fIFrp&#10;sf+VbAuaXS6xPKj2QVexOz2TatgjZaXPMgblBg19X/axgtPwQJC4hOqEuloY2h3HEzcN2F+UdNjq&#10;BXU/D8wKStQnjbVZjWezMBvRmM2XEzTstae89jDNEaqgnpJhu/VxnoJuGm6xhrWM+r4wOVPGFo6y&#10;n8ctzMi1HW+9/BQ2TwAAAP//AwBQSwMEFAAGAAgAAAAhAMB73QTiAAAACwEAAA8AAABkcnMvZG93&#10;bnJldi54bWxMj8FOwzAQRO9I/IO1SFxQ64QmbRPiVAgJRG/QIri6sZtE2Otgu2n4e5YTHEc7evum&#10;2kzWsFH70DsUkM4TYBobp3psBbztH2drYCFKVNI41AK+dYBNfXlRyVK5M77qcRdbRhAMpRTQxTiU&#10;nIem01aGuRs00u3ovJWRom+58vJMcGv4bZIsuZU90odODvqh083n7mQFrLPn8SNsFy/vzfJoiniz&#10;Gp++vBDXV9P9HbCop/hXhl99UoeanA7uhCowQ4xFTupRQFakGTBqFOkqB3YQkOdpAryu+P8N9Q8A&#10;AAD//wMAUEsBAi0AFAAGAAgAAAAhALaDOJL+AAAA4QEAABMAAAAAAAAAAAAAAAAAAAAAAFtDb250&#10;ZW50X1R5cGVzXS54bWxQSwECLQAUAAYACAAAACEAOP0h/9YAAACUAQAACwAAAAAAAAAAAAAAAAAv&#10;AQAAX3JlbHMvLnJlbHNQSwECLQAUAAYACAAAACEA9kQV0i4CAABcBAAADgAAAAAAAAAAAAAAAAAu&#10;AgAAZHJzL2Uyb0RvYy54bWxQSwECLQAUAAYACAAAACEAwHvdBOIAAAALAQAADwAAAAAAAAAAAAAA&#10;AACIBAAAZHJzL2Rvd25yZXYueG1sUEsFBgAAAAAEAAQA8wAAAJcFAAAAAA==&#10;">
                <v:textbox>
                  <w:txbxContent>
                    <w:p w14:paraId="6AB386C6" w14:textId="33EA7241" w:rsidR="00B040A8" w:rsidRDefault="00B040A8" w:rsidP="00B040A8">
                      <w:r>
                        <w:t>NO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5" behindDoc="0" locked="0" layoutInCell="1" allowOverlap="1" wp14:anchorId="7AC16AD2" wp14:editId="127197D2">
                <wp:simplePos x="0" y="0"/>
                <wp:positionH relativeFrom="column">
                  <wp:posOffset>5417820</wp:posOffset>
                </wp:positionH>
                <wp:positionV relativeFrom="paragraph">
                  <wp:posOffset>2734945</wp:posOffset>
                </wp:positionV>
                <wp:extent cx="300038" cy="292100"/>
                <wp:effectExtent l="19050" t="0" r="24130" b="31750"/>
                <wp:wrapNone/>
                <wp:docPr id="1209791226" name="Arrow: Down 1209791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038" cy="2921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22060" id="Arrow: Down 1209791226" o:spid="_x0000_s1026" type="#_x0000_t67" style="position:absolute;margin-left:426.6pt;margin-top:215.35pt;width:23.65pt;height:23pt;z-index:251658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FTCfwIAAFEFAAAOAAAAZHJzL2Uyb0RvYy54bWysVEtv2zAMvg/YfxB0X/3oawnqFEGLDgOK&#10;Nlg79KzKUm1AFjVKiZP9+lGy4wZtscOwiy2K5MeHPvLictsZtlHoW7AVL45yzpSVULf2peI/H2++&#10;fOXMB2FrYcCqiu+U55eLz58uejdXJTRgaoWMQKyf967iTQhunmVeNqoT/gicsqTUgJ0IJOJLVqPo&#10;Cb0zWZnnZ1kPWDsEqbyn2+tByRcJX2slw73WXgVmKk65hfTF9H2O32xxIeYvKFzTyjEN8Q9ZdKK1&#10;FHSCuhZBsDW276C6ViJ40OFIQpeB1q1UqQaqpsjfVPPQCKdSLdQc76Y2+f8HK+82K2RtTW9X5rPz&#10;WVGWZ5xZ0dFbLRGhn7Nr6C070FLLeufn5PngVjhKno6x/q3GLv6pMrZNbd5NbVbbwCRdHud5fky8&#10;kKQqZ2WRp2fIXp0d+vBNQcfioeI1JZBySR0Wm1sfKCrZ7+1IiBkNOaRT2BkV0zD2h9JUHkUtk3ci&#10;lroyyDaCKCGkVDYUg6oRtRqui1NKMXKDgkweSUqAEVm3xkzYI0Ak7XvsAWa0j64q8XJyzv+W2OA8&#10;eaTIYMPk3LUW8CMAQ1WNkQf7fZOG1sQuPUO9o8dHGKbCO3nTUsNvhQ8rgTQGNDA02uGePtpAX3EY&#10;T5w1gL8/uo/2xE7SctbTWFXc/1oLVJyZ75Z4OytOTuIcJuHk9LwkAQ81z4cau+6ugJ6poCXiZDpG&#10;+2D2R43QPdEGWMaopBJWUuyKy4B74SoM4047RKrlMpnR7DkRbu2DkxE8djVy6XH7JNCNrAtE1zvY&#10;j6CYv+HdYBs9LSzXAXSbSPna17HfNLeJOOOOiYvhUE5Wr5tw8QcAAP//AwBQSwMEFAAGAAgAAAAh&#10;AAedkcbfAAAACwEAAA8AAABkcnMvZG93bnJldi54bWxMj8FOwzAMhu9IvENkJG4sYaPrVppOgNgZ&#10;bUxix7Q1bUXjVE3WZTw95gRH259+f3++ibYXE46+c6ThfqZAIFWu7qjRcHjf3q1A+GCoNr0j1HBB&#10;D5vi+io3We3OtMNpHxrBIeQzo6ENYcik9FWL1viZG5D49ulGawKPYyPr0Zw53PZyrtRSWtMRf2jN&#10;gC8tVl/7k9XwUSkfp638TuMhOb7uLrF8U89a397Ep0cQAWP4g+FXn9WhYKfSnaj2otewShZzRjU8&#10;LFQKgom1UgmIkjfpMgVZ5PJ/h+IHAAD//wMAUEsBAi0AFAAGAAgAAAAhALaDOJL+AAAA4QEAABMA&#10;AAAAAAAAAAAAAAAAAAAAAFtDb250ZW50X1R5cGVzXS54bWxQSwECLQAUAAYACAAAACEAOP0h/9YA&#10;AACUAQAACwAAAAAAAAAAAAAAAAAvAQAAX3JlbHMvLnJlbHNQSwECLQAUAAYACAAAACEAMnxUwn8C&#10;AABRBQAADgAAAAAAAAAAAAAAAAAuAgAAZHJzL2Uyb0RvYy54bWxQSwECLQAUAAYACAAAACEAB52R&#10;xt8AAAALAQAADwAAAAAAAAAAAAAAAADZBAAAZHJzL2Rvd25yZXYueG1sUEsFBgAAAAAEAAQA8wAA&#10;AOUFAAAAAA==&#10;" adj="10800" fillcolor="#4472c4 [3204]" strokecolor="#09101d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56" behindDoc="0" locked="0" layoutInCell="1" allowOverlap="1" wp14:anchorId="46BA3328" wp14:editId="41B33AD7">
                <wp:simplePos x="0" y="0"/>
                <wp:positionH relativeFrom="margin">
                  <wp:posOffset>4683760</wp:posOffset>
                </wp:positionH>
                <wp:positionV relativeFrom="paragraph">
                  <wp:posOffset>3846195</wp:posOffset>
                </wp:positionV>
                <wp:extent cx="1682115" cy="1601470"/>
                <wp:effectExtent l="0" t="0" r="13335" b="17780"/>
                <wp:wrapSquare wrapText="bothSides"/>
                <wp:docPr id="1056537823" name="Text Box 10565378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115" cy="160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30FE47" w14:textId="4AD85D61" w:rsidR="005B3B2D" w:rsidRPr="000338A2" w:rsidRDefault="00CC555C" w:rsidP="005B3B2D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0338A2">
                              <w:rPr>
                                <w:b/>
                                <w:bCs/>
                                <w:color w:val="FF0000"/>
                              </w:rPr>
                              <w:t>For club to deal with internally</w:t>
                            </w:r>
                            <w:r w:rsidR="00807F1D" w:rsidRPr="000338A2">
                              <w:rPr>
                                <w:b/>
                                <w:bCs/>
                                <w:color w:val="FF0000"/>
                              </w:rPr>
                              <w:t>.</w:t>
                            </w:r>
                          </w:p>
                          <w:p w14:paraId="6AFC2D61" w14:textId="609FFD52" w:rsidR="00807F1D" w:rsidRDefault="00807F1D" w:rsidP="005B3B2D">
                            <w:r>
                              <w:t xml:space="preserve">Consider communication with players, with parents and other volunteers. </w:t>
                            </w:r>
                          </w:p>
                          <w:p w14:paraId="35AC3FD5" w14:textId="7ACDFE0A" w:rsidR="00807F1D" w:rsidRDefault="00807F1D" w:rsidP="005B3B2D">
                            <w:r>
                              <w:t>Is there wider learning</w:t>
                            </w:r>
                            <w:r w:rsidR="002722DF">
                              <w:t xml:space="preserve"> for the club or league?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BA3328" id="Text Box 1056537823" o:spid="_x0000_s1030" type="#_x0000_t202" style="position:absolute;margin-left:368.8pt;margin-top:302.85pt;width:132.45pt;height:126.1pt;z-index:2516582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uarLwIAAF4EAAAOAAAAZHJzL2Uyb0RvYy54bWysVNtu2zAMfR+wfxD0vvjS3GrEKbp0GQZ0&#10;F6DdB8iyHAuTRU1SYmdfX0pO06DbXob5QRBD8fDwkMzqZugUOQjrJOiSZpOUEqE51FLvSvr9cftu&#10;SYnzTNdMgRYlPQpHb9Zv36x6U4gcWlC1sARBtCt6U9LWe1MkieOt6JibgBEanQ3Yjnk07S6pLesR&#10;vVNJnqbzpAdbGwtcOIe/3o1Ouo74TSO4/9o0TniiSorcfDxtPKtwJusVK3aWmVbyEw32Dyw6JjUm&#10;PUPdMc/I3srfoDrJLTho/IRDl0DTSC5iDVhNlr6q5qFlRsRaUBxnzjK5/wfLvxy+WSJr7F06m8+u&#10;Fsv8ihLNOuzVoxg8eQ8DuXChXr1xBYY9GAz0A/oxNtbuzD3wH45o2LRM78SttdC3gtXINwtKJxeh&#10;I44LIFX/GWrMx/YeItDQ2C6IifIQRMe+Hc+9Cpx4SDlf5lk2o4SjL5un2XQRu5mw4jncWOc/CuhI&#10;uJTU4jBEeHa4dz7QYcXzk5DNgZL1VioVDburNsqSA8PB2cYvVvDqmdKkL+n1LJ+NCvwVIo3fnyA6&#10;6XEDlOxKujw/YkXQ7YOu43x6JtV4R8pKn4QM2o0q+qEaYg+nIUEQuYL6iMpaGAceFxQvLdhflPQ4&#10;7CV1P/fMCkrUJ43duc6m07Ad0ZjOFjka9tJTXXqY5ghVUk/JeN34uFFBNw232MVGRn1fmJwo4xBH&#10;2U8LF7bk0o6vXv4W1k8AAAD//wMAUEsDBBQABgAIAAAAIQDAypeH4AAAAAwBAAAPAAAAZHJzL2Rv&#10;d25yZXYueG1sTI/BTsMwDEDvSPxDZCQuiCVstNlK0wkhgdgNBoJr1nhtReOUJOvK35Od4Gj56fm5&#10;XE+2ZyP60DlScDMTwJBqZzpqFLy/PV4vgYWoyejeESr4wQDr6vys1IVxR3rFcRsbliQUCq2gjXEo&#10;OA91i1aHmRuQ0m7vvNUxjb7hxutjktuez4XIudUdpQutHvChxfpre7AKlrfP42fYLF4+6nzfr+KV&#10;HJ++vVKXF9P9HbCIU/yD4ZSf0qFKTTt3IBNYr0AuZJ5QBbnIJLATIcQ8A7ZL/kyugFcl//9E9QsA&#10;AP//AwBQSwECLQAUAAYACAAAACEAtoM4kv4AAADhAQAAEwAAAAAAAAAAAAAAAAAAAAAAW0NvbnRl&#10;bnRfVHlwZXNdLnhtbFBLAQItABQABgAIAAAAIQA4/SH/1gAAAJQBAAALAAAAAAAAAAAAAAAAAC8B&#10;AABfcmVscy8ucmVsc1BLAQItABQABgAIAAAAIQAHnuarLwIAAF4EAAAOAAAAAAAAAAAAAAAAAC4C&#10;AABkcnMvZTJvRG9jLnhtbFBLAQItABQABgAIAAAAIQDAypeH4AAAAAwBAAAPAAAAAAAAAAAAAAAA&#10;AIkEAABkcnMvZG93bnJldi54bWxQSwUGAAAAAAQABADzAAAAlgUAAAAA&#10;">
                <v:textbox>
                  <w:txbxContent>
                    <w:p w14:paraId="1030FE47" w14:textId="4AD85D61" w:rsidR="005B3B2D" w:rsidRPr="000338A2" w:rsidRDefault="00CC555C" w:rsidP="005B3B2D">
                      <w:pPr>
                        <w:rPr>
                          <w:b/>
                          <w:bCs/>
                          <w:color w:val="FF0000"/>
                        </w:rPr>
                      </w:pPr>
                      <w:r w:rsidRPr="000338A2">
                        <w:rPr>
                          <w:b/>
                          <w:bCs/>
                          <w:color w:val="FF0000"/>
                        </w:rPr>
                        <w:t>For club to deal with internally</w:t>
                      </w:r>
                      <w:r w:rsidR="00807F1D" w:rsidRPr="000338A2">
                        <w:rPr>
                          <w:b/>
                          <w:bCs/>
                          <w:color w:val="FF0000"/>
                        </w:rPr>
                        <w:t>.</w:t>
                      </w:r>
                    </w:p>
                    <w:p w14:paraId="6AFC2D61" w14:textId="609FFD52" w:rsidR="00807F1D" w:rsidRDefault="00807F1D" w:rsidP="005B3B2D">
                      <w:r>
                        <w:t xml:space="preserve">Consider communication with players, with parents and other volunteers. </w:t>
                      </w:r>
                    </w:p>
                    <w:p w14:paraId="35AC3FD5" w14:textId="7ACDFE0A" w:rsidR="00807F1D" w:rsidRDefault="00807F1D" w:rsidP="005B3B2D">
                      <w:r>
                        <w:t>Is there wider learning</w:t>
                      </w:r>
                      <w:r w:rsidR="002722DF">
                        <w:t xml:space="preserve"> for the club or league?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16B78547" wp14:editId="5BDE517F">
                <wp:simplePos x="0" y="0"/>
                <wp:positionH relativeFrom="column">
                  <wp:posOffset>3684270</wp:posOffset>
                </wp:positionH>
                <wp:positionV relativeFrom="paragraph">
                  <wp:posOffset>2733992</wp:posOffset>
                </wp:positionV>
                <wp:extent cx="287655" cy="292608"/>
                <wp:effectExtent l="19050" t="0" r="17145" b="31750"/>
                <wp:wrapNone/>
                <wp:docPr id="1669537625" name="Arrow: Down 16695376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" cy="292608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8A5FC8" id="Arrow: Down 1669537625" o:spid="_x0000_s1026" type="#_x0000_t67" style="position:absolute;margin-left:290.1pt;margin-top:215.25pt;width:22.65pt;height:23.05pt;z-index:2516582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ZXdgQIAAFEFAAAOAAAAZHJzL2Uyb0RvYy54bWysVFFP2zAQfp+0/2D5fSTNaIGIFFUgpkkI&#10;0GDi2Tg2ieT4vLPbtPv1OztpqADtYdpLYvvuvrv7/J3PL7adYRuFvgVb8dlRzpmyEurWvlT85+P1&#10;l1POfBC2FgasqvhOeX6x/PzpvHelKqABUytkBGJ92buKNyG4Msu8bFQn/BE4ZcmoATsRaIsvWY2i&#10;J/TOZEWeL7IesHYIUnlPp1eDkS8TvtZKhjutvQrMVJxqC+mL6fscv9nyXJQvKFzTyrEM8Q9VdKK1&#10;lHSCuhJBsDW276C6ViJ40OFIQpeB1q1UqQfqZpa/6eahEU6lXogc7yaa/P+Dlbebe2RtTXe3WJzN&#10;v54sijlnVnR0VytE6Et2Bb1lB1airHe+pMgHd4/jztMy9r/V2MU/dca2iebdRLPaBibpsDg9Wcwp&#10;iyRTcVYs8tN4DdlrsEMfvinoWFxUvKYCUi2JYbG58WHw3/tRcKxoqCGtws6oWIaxP5Sm9mLWFJ2E&#10;pS4Nso0gSQgplQ2zwdSIWg3Hs3meJ21QUVNEKjEBRmTdGjNhjwBRtO+xh1pH/xiqki6n4PxvhQ3B&#10;U0TKDDZMwV1rAT8CMNTVmHnw35M0UBNZeoZ6R5ePMEyFd/K6JcJvhA/3AmkMaGBotMMdfbSBvuIw&#10;rjhrAH9/dB79SZ1k5aynsaq4/7UWqDgz3y3p9mx2fBznMG2O5ycFbfDQ8nxosevuEuiaZvSIOJmW&#10;0T+Y/VIjdE/0AqxiVjIJKyl3xWXA/eYyDONOb4hUq1Vyo9lzItzYBycjeGQ1aulx+yTQjaoLJNdb&#10;2I+gKN/obvCNkRZW6wC6TaJ85XXkm+Y2CWd8Y+LDcLhPXq8v4fIPAAAA//8DAFBLAwQUAAYACAAA&#10;ACEAotAB0d0AAAALAQAADwAAAGRycy9kb3ducmV2LnhtbEyPTUvEMBCG74L/IYzgzU2sti616SKC&#10;IHvbVcRjthmbsM2kNNlt/feOJ73Nx8M7zzSbJQzijFPykTTcrhQIpC5aT72G97eXmzWIlA1ZM0RC&#10;Dd+YYNNeXjSmtnGmHZ73uRccQqk2GlzOYy1l6hwGk1ZxROLdV5yCydxOvbSTmTk8DLJQqpLBeOIL&#10;zoz47LA77k9Bw+cH+SW+brvodt4e1WJ6NW+1vr5anh5BZFzyHwy/+qwOLTsd4olsEoOGcq0KRjXc&#10;36kSBBNVUXJx4MlDVYFsG/n/h/YHAAD//wMAUEsBAi0AFAAGAAgAAAAhALaDOJL+AAAA4QEAABMA&#10;AAAAAAAAAAAAAAAAAAAAAFtDb250ZW50X1R5cGVzXS54bWxQSwECLQAUAAYACAAAACEAOP0h/9YA&#10;AACUAQAACwAAAAAAAAAAAAAAAAAvAQAAX3JlbHMvLnJlbHNQSwECLQAUAAYACAAAACEAmnWV3YEC&#10;AABRBQAADgAAAAAAAAAAAAAAAAAuAgAAZHJzL2Uyb0RvYy54bWxQSwECLQAUAAYACAAAACEAotAB&#10;0d0AAAALAQAADwAAAAAAAAAAAAAAAADbBAAAZHJzL2Rvd25yZXYueG1sUEsFBgAAAAAEAAQA8wAA&#10;AOUFAAAAAA==&#10;" adj="10983" fillcolor="#4472c4 [3204]" strokecolor="#09101d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48D10D9D" wp14:editId="6C345B7C">
                <wp:simplePos x="0" y="0"/>
                <wp:positionH relativeFrom="margin">
                  <wp:posOffset>3547110</wp:posOffset>
                </wp:positionH>
                <wp:positionV relativeFrom="paragraph">
                  <wp:posOffset>3019425</wp:posOffset>
                </wp:positionV>
                <wp:extent cx="504190" cy="1404620"/>
                <wp:effectExtent l="0" t="0" r="10160" b="13970"/>
                <wp:wrapSquare wrapText="bothSides"/>
                <wp:docPr id="1137242182" name="Text Box 1137242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1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4262CA" w14:textId="06F01AE5" w:rsidR="00B040A8" w:rsidRDefault="00B040A8" w:rsidP="00B040A8">
                            <w:r>
                              <w:t xml:space="preserve">YES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D10D9D" id="Text Box 1137242182" o:spid="_x0000_s1031" type="#_x0000_t202" style="position:absolute;margin-left:279.3pt;margin-top:237.75pt;width:39.7pt;height:110.6pt;z-index:25165824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XsxLgIAAF0EAAAOAAAAZHJzL2Uyb0RvYy54bWysVNtu2zAMfR+wfxD0vvgyp02MOEWXLsOA&#10;7gK0+wBalmNhsqRJSuzs60fJaRp028swPwiiKB4dHpJe3Yy9JAdundCqotkspYQrphuhdhX99rh9&#10;s6DEeVANSK14RY/c0Zv161erwZQ8152WDbcEQZQrB1PRzntTJoljHe/BzbThCp2ttj14NO0uaSwM&#10;iN7LJE/Tq2TQtjFWM+4cnt5NTrqO+G3Lmf/Sto57IiuK3HxcbVzrsCbrFZQ7C6YT7EQD/oFFD0Lh&#10;o2eoO/BA9lb8BtULZrXTrZ8x3Se6bQXjMQfMJktfZPPQgeExFxTHmbNM7v/Bss+Hr5aIBmuXvb3O&#10;izxb5JQo6LFWj3z05J0eyYUL9RqMKzHswWCgH9GPsTF3Z+41++6I0psO1I7fWquHjkODfLOgdHIR&#10;OuG4AFIPn3SD78He6wg0trYPYqI8BNGxbsdzrQInhofztMiW6GHoyoq0uMpjMRMon6KNdf4D1z0J&#10;m4pa7IWIDod75wMbKJ+uhMeclqLZCimjYXf1RlpyAOybbfxiAi+uSUWGii7n+XwS4K8Qafz+BNEL&#10;jwMgRV/RxfkSlEG296qJ7elByGmPlKU66Rikm0T0Yz3GEs7DA0HjWjdHFNbqqd9xPnHTafuTkgF7&#10;vaLuxx4sp0R+VFicZVYUYTiiUcyvUUpiLz31pQcUQ6iKekqm7cbHgYq6mVss4lZEfZ+ZnChjD0fZ&#10;T/MWhuTSjree/wrrXwAAAP//AwBQSwMEFAAGAAgAAAAhAMqI2QbfAAAACwEAAA8AAABkcnMvZG93&#10;bnJldi54bWxMj8FOwzAMhu9IvENkJC4TS2Ek60rTCSbtxGllu2dNaCsapyTZ1r095gQ3W/70+/vL&#10;9eQGdrYh9h4VPM4zYBYbb3psFew/tg85sJg0Gj14tAquNsK6ur0pdWH8BXf2XKeWUQjGQivoUhoL&#10;zmPTWafj3I8W6fbpg9OJ1tByE/SFwt3An7JMcqd7pA+dHu2ms81XfXIK5He9mL0fzAx31+1baJww&#10;m71Q6v5uen0BluyU/mD41Sd1qMjp6E9oIhsUCJFLQhU8L4UARoRc5NTuSMNKLoFXJf/fofoBAAD/&#10;/wMAUEsBAi0AFAAGAAgAAAAhALaDOJL+AAAA4QEAABMAAAAAAAAAAAAAAAAAAAAAAFtDb250ZW50&#10;X1R5cGVzXS54bWxQSwECLQAUAAYACAAAACEAOP0h/9YAAACUAQAACwAAAAAAAAAAAAAAAAAvAQAA&#10;X3JlbHMvLnJlbHNQSwECLQAUAAYACAAAACEACol7MS4CAABdBAAADgAAAAAAAAAAAAAAAAAuAgAA&#10;ZHJzL2Uyb0RvYy54bWxQSwECLQAUAAYACAAAACEAyojZBt8AAAALAQAADwAAAAAAAAAAAAAAAACI&#10;BAAAZHJzL2Rvd25yZXYueG1sUEsFBgAAAAAEAAQA8wAAAJQFAAAAAA==&#10;">
                <v:textbox style="mso-fit-shape-to-text:t">
                  <w:txbxContent>
                    <w:p w14:paraId="7C4262CA" w14:textId="06F01AE5" w:rsidR="00B040A8" w:rsidRDefault="00B040A8" w:rsidP="00B040A8">
                      <w:r>
                        <w:t xml:space="preserve">YES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242D9C17" wp14:editId="660399DC">
                <wp:simplePos x="0" y="0"/>
                <wp:positionH relativeFrom="margin">
                  <wp:posOffset>2807970</wp:posOffset>
                </wp:positionH>
                <wp:positionV relativeFrom="paragraph">
                  <wp:posOffset>2253615</wp:posOffset>
                </wp:positionV>
                <wp:extent cx="3547110" cy="457200"/>
                <wp:effectExtent l="0" t="0" r="15240" b="19050"/>
                <wp:wrapSquare wrapText="bothSides"/>
                <wp:docPr id="1020695058" name="Text Box 10206950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711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42D9B4" w14:textId="5B6D8416" w:rsidR="00555D36" w:rsidRDefault="00B040A8" w:rsidP="00B040A8">
                            <w:pPr>
                              <w:jc w:val="center"/>
                            </w:pPr>
                            <w:r>
                              <w:t>Is it</w:t>
                            </w:r>
                            <w:r w:rsidR="00C84113">
                              <w:t xml:space="preserve"> </w:t>
                            </w:r>
                            <w:r w:rsidR="0010722D">
                              <w:t xml:space="preserve">a </w:t>
                            </w:r>
                            <w:r w:rsidR="00A105D6">
                              <w:t>safeguarding concern</w:t>
                            </w:r>
                            <w:r w:rsidR="0010722D">
                              <w:t xml:space="preserve"> or a</w:t>
                            </w:r>
                            <w:r w:rsidR="0010722D" w:rsidRPr="0010722D">
                              <w:rPr>
                                <w:b/>
                                <w:bCs/>
                              </w:rPr>
                              <w:t xml:space="preserve"> pattern</w:t>
                            </w:r>
                            <w:r w:rsidR="0010722D">
                              <w:t xml:space="preserve"> of poor conduct</w:t>
                            </w:r>
                            <w:r w:rsidR="004721C7">
                              <w:t>?</w:t>
                            </w:r>
                            <w:r w:rsidR="003D69BD">
                              <w:t xml:space="preserve"> </w:t>
                            </w:r>
                            <w:r w:rsidR="003D69BD" w:rsidRPr="003D69BD">
                              <w:rPr>
                                <w:b/>
                                <w:color w:val="FF0000"/>
                              </w:rPr>
                              <w:t>Speak to Lead Coach and/or Age Group Lead</w:t>
                            </w:r>
                          </w:p>
                          <w:p w14:paraId="4D4088AA" w14:textId="3B41A615" w:rsidR="003D69BD" w:rsidRPr="003D69BD" w:rsidRDefault="003D69BD" w:rsidP="00B040A8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S</w:t>
                            </w:r>
                          </w:p>
                          <w:p w14:paraId="530C3ABF" w14:textId="77777777" w:rsidR="003D69BD" w:rsidRDefault="003D69BD" w:rsidP="00B040A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2D9C17" id="Text Box 1020695058" o:spid="_x0000_s1032" type="#_x0000_t202" style="position:absolute;margin-left:221.1pt;margin-top:177.45pt;width:279.3pt;height:36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qJsKwIAAF0EAAAOAAAAZHJzL2Uyb0RvYy54bWysVNuO2yAQfa/Uf0C8N7bTJLux4qy22aaq&#10;tL1Iu/0AjHGMCgwFEjv9+g44m01vL1X9gIBhzpw5M+PVzaAVOQjnJZiKFpOcEmE4NNLsKvrlcfvq&#10;mhIfmGmYAiMqehSe3qxfvlj1thRT6EA1whEEMb7sbUW7EGyZZZ53QjM/ASsMGltwmgU8ul3WONYj&#10;ulbZNM8XWQ+usQ648B5v70YjXSf8thU8fGpbLwJRFUVuIa0urXVcs/WKlTvHbCf5iQb7BxaaSYNB&#10;z1B3LDCyd/I3KC25Aw9tmHDQGbSt5CLlgNkU+S/ZPHTMipQLiuPtWSb//2D5x8NnR2SDtcun+WI5&#10;z+dYMcM01upRDIG8gYFcmFCv3voS3R4sOoYB7eibcvf2HvhXTwxsOmZ24tY56DvBGuRbRKWzC9cR&#10;x0eQuv8ADcZj+wAJaGidjmKiPATRsW7Hc60iJ46Xr+ezq6JAE0fbbH6FzZBCsPLJ2zof3gnQJG4q&#10;6rAXEjo73PsQ2bDy6UkM5kHJZiuVSge3qzfKkQPDvtmm74T+0zNlSF/R5Xw6HwX4K0Sevj9BaBlw&#10;AJTUFb0+P2JllO2taVJ7BibVuEfKypx0jNKNIoahHlIJFzFA1LiG5ojCOhj7HecTNx2475T02OsV&#10;9d/2zAlK1HuDxVkWs1kcjnRIWlLiLi31pYUZjlAVDZSM201IAxV1M3CLRWxl0veZyYky9nCS/TRv&#10;cUguz+nV819h/QMAAP//AwBQSwMEFAAGAAgAAAAhAAn2yrngAAAADAEAAA8AAABkcnMvZG93bnJl&#10;di54bWxMj8FOwzAQRO9I/IO1SFwQtUlDaEKcCiGB4AYFwdWNt0mEvQ62m4a/xz3BcTVPs2/q9WwN&#10;m9CHwZGEq4UAhtQ6PVAn4f3t4XIFLERFWhlHKOEHA6yb05NaVdod6BWnTexYKqFQKQl9jGPFeWh7&#10;tCos3IiUsp3zVsV0+o5rrw6p3BqeCVFwqwZKH3o14n2P7ddmbyWs8qfpMzwvXz7aYmfKeHEzPX57&#10;Kc/P5rtbYBHn+AfDUT+pQ5Octm5POjAjIc+zLKESltd5CexICCHSmm3KsqIE3tT8/4jmFwAA//8D&#10;AFBLAQItABQABgAIAAAAIQC2gziS/gAAAOEBAAATAAAAAAAAAAAAAAAAAAAAAABbQ29udGVudF9U&#10;eXBlc10ueG1sUEsBAi0AFAAGAAgAAAAhADj9If/WAAAAlAEAAAsAAAAAAAAAAAAAAAAALwEAAF9y&#10;ZWxzLy5yZWxzUEsBAi0AFAAGAAgAAAAhALieomwrAgAAXQQAAA4AAAAAAAAAAAAAAAAALgIAAGRy&#10;cy9lMm9Eb2MueG1sUEsBAi0AFAAGAAgAAAAhAAn2yrngAAAADAEAAA8AAAAAAAAAAAAAAAAAhQQA&#10;AGRycy9kb3ducmV2LnhtbFBLBQYAAAAABAAEAPMAAACSBQAAAAA=&#10;">
                <v:textbox>
                  <w:txbxContent>
                    <w:p w14:paraId="5D42D9B4" w14:textId="5B6D8416" w:rsidR="00555D36" w:rsidRDefault="00B040A8" w:rsidP="00B040A8">
                      <w:pPr>
                        <w:jc w:val="center"/>
                      </w:pPr>
                      <w:r>
                        <w:t>Is it</w:t>
                      </w:r>
                      <w:r w:rsidR="00C84113">
                        <w:t xml:space="preserve"> </w:t>
                      </w:r>
                      <w:r w:rsidR="0010722D">
                        <w:t xml:space="preserve">a </w:t>
                      </w:r>
                      <w:r w:rsidR="00A105D6">
                        <w:t>safeguarding concern</w:t>
                      </w:r>
                      <w:r w:rsidR="0010722D">
                        <w:t xml:space="preserve"> or a</w:t>
                      </w:r>
                      <w:r w:rsidR="0010722D" w:rsidRPr="0010722D">
                        <w:rPr>
                          <w:b/>
                          <w:bCs/>
                        </w:rPr>
                        <w:t xml:space="preserve"> pattern</w:t>
                      </w:r>
                      <w:r w:rsidR="0010722D">
                        <w:t xml:space="preserve"> of poor conduct</w:t>
                      </w:r>
                      <w:r w:rsidR="004721C7">
                        <w:t>?</w:t>
                      </w:r>
                      <w:r w:rsidR="003D69BD">
                        <w:t xml:space="preserve"> </w:t>
                      </w:r>
                      <w:r w:rsidR="003D69BD" w:rsidRPr="003D69BD">
                        <w:rPr>
                          <w:b/>
                          <w:color w:val="FF0000"/>
                        </w:rPr>
                        <w:t>Speak to Lead Coach and/or Age Group Lead</w:t>
                      </w:r>
                    </w:p>
                    <w:p w14:paraId="4D4088AA" w14:textId="3B41A615" w:rsidR="003D69BD" w:rsidRPr="003D69BD" w:rsidRDefault="003D69BD" w:rsidP="00B040A8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S</w:t>
                      </w:r>
                    </w:p>
                    <w:p w14:paraId="530C3ABF" w14:textId="77777777" w:rsidR="003D69BD" w:rsidRDefault="003D69BD" w:rsidP="00B040A8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E6D6C">
        <w:rPr>
          <w:noProof/>
        </w:rPr>
        <mc:AlternateContent>
          <mc:Choice Requires="wps">
            <w:drawing>
              <wp:anchor distT="0" distB="0" distL="114300" distR="114300" simplePos="0" relativeHeight="251658275" behindDoc="0" locked="0" layoutInCell="1" allowOverlap="1" wp14:anchorId="40FAA2E0" wp14:editId="3FE0EE47">
                <wp:simplePos x="0" y="0"/>
                <wp:positionH relativeFrom="column">
                  <wp:posOffset>1793240</wp:posOffset>
                </wp:positionH>
                <wp:positionV relativeFrom="paragraph">
                  <wp:posOffset>3345815</wp:posOffset>
                </wp:positionV>
                <wp:extent cx="287655" cy="240919"/>
                <wp:effectExtent l="19050" t="0" r="17145" b="45085"/>
                <wp:wrapNone/>
                <wp:docPr id="2010560191" name="Arrow: Down 2010560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" cy="240919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560098F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2010560191" o:spid="_x0000_s1026" type="#_x0000_t67" style="position:absolute;margin-left:141.2pt;margin-top:263.45pt;width:22.65pt;height:18.95pt;z-index:2516582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U79YAIAABcFAAAOAAAAZHJzL2Uyb0RvYy54bWysVE1v2zAMvQ/YfxB0X20HST+COkXQosOA&#10;oi3aDj0rshQbkEWNUuJkv36U7DhFW+ww7CJLIvlIPj/q8mrXGrZV6BuwJS9Ocs6UlVA1dl3yny+3&#10;384580HYShiwquR75fnV4uuXy87N1QRqMJVCRiDWzztX8joEN88yL2vVCn8CTlkyasBWBDriOqtQ&#10;dITemmyS56dZB1g5BKm8p9ub3sgXCV9rJcOD1l4FZkpOtYW0YlpXcc0Wl2K+RuHqRg5liH+oohWN&#10;paQj1I0Igm2w+QDVNhLBgw4nEtoMtG6kSj1QN0X+rpvnWjiVeiFyvBtp8v8PVt5vn90jEg2d83NP&#10;29jFTmMbv1Qf2yWy9iNZaheYpMvJ+dnpbMaZJNNkml8UF5HM7Bjs0IfvCloWNyWvoLNLROgST2J7&#10;50Pvf/Cj4GMNaRf2RsUyjH1SmjVVzJqikzzUtUG2FfRjhZTKhqI31aJS/XUxy/P0h6moMSKVmAAj&#10;sm6MGbEHgCi9j9h9rYN/DFVJXWNw/rfC+uAxImUGG8bgtrGAnwEY6mrI3PsfSOqpiSytoNo/IkPo&#10;te2dvG2I8Dvhw6NAEjPJngY0PNCiDXQlh2HHWQ34+7P76E8aIytnHQ1Hyf2vjUDFmflhSX0XxXQa&#10;pykdprOzCR3wrWX11mI37TXQbyroKXAybaN/MIetRmhfaY6XMSuZhJWUu+Qy4OFwHfqhpZdAquUy&#10;udEEORHu7LOTETyyGrX0snsV6AbVBZLrPRwGSczf6a73jZEWlpsAukmiPPI68E3Tl4QzvBRxvN+e&#10;k9fxPVv8AQAA//8DAFBLAwQUAAYACAAAACEAAixkHeAAAAALAQAADwAAAGRycy9kb3ducmV2Lnht&#10;bEyPwU7DMAyG70i8Q2QkbiyhbG1Xmk6A2BltTGLHtDFtReNUTdZlPD3hBEfbn35/f7kJZmAzTq63&#10;JOF+IYAhNVb31Eo4vG/vcmDOK9JqsIQSLuhgU11flarQ9kw7nPe+ZTGEXKEkdN6PBeeu6dAot7Aj&#10;Urx92skoH8ep5XpS5xhuBp4IkXKjeoofOjXiS4fN1/5kJHw0woV5y7+zcFgdX3eXUL+JZylvb8LT&#10;IzCPwf/B8Ksf1aGKTrU9kXZskJDkyTKiElZJugYWiYcky4DVcZMuc+BVyf93qH4AAAD//wMAUEsB&#10;Ai0AFAAGAAgAAAAhALaDOJL+AAAA4QEAABMAAAAAAAAAAAAAAAAAAAAAAFtDb250ZW50X1R5cGVz&#10;XS54bWxQSwECLQAUAAYACAAAACEAOP0h/9YAAACUAQAACwAAAAAAAAAAAAAAAAAvAQAAX3JlbHMv&#10;LnJlbHNQSwECLQAUAAYACAAAACEAAq1O/WACAAAXBQAADgAAAAAAAAAAAAAAAAAuAgAAZHJzL2Uy&#10;b0RvYy54bWxQSwECLQAUAAYACAAAACEAAixkHeAAAAALAQAADwAAAAAAAAAAAAAAAAC6BAAAZHJz&#10;L2Rvd25yZXYueG1sUEsFBgAAAAAEAAQA8wAAAMcFAAAAAA==&#10;" adj="10800" fillcolor="#4472c4 [3204]" strokecolor="#09101d [484]" strokeweight="1pt"/>
            </w:pict>
          </mc:Fallback>
        </mc:AlternateContent>
      </w:r>
      <w:r w:rsidR="009E6D6C">
        <w:rPr>
          <w:noProof/>
        </w:rPr>
        <mc:AlternateContent>
          <mc:Choice Requires="wps">
            <w:drawing>
              <wp:anchor distT="45720" distB="45720" distL="114300" distR="114300" simplePos="0" relativeHeight="251658250" behindDoc="0" locked="0" layoutInCell="1" allowOverlap="1" wp14:anchorId="41EE1EB5" wp14:editId="010E7B6C">
                <wp:simplePos x="0" y="0"/>
                <wp:positionH relativeFrom="margin">
                  <wp:posOffset>1689100</wp:posOffset>
                </wp:positionH>
                <wp:positionV relativeFrom="paragraph">
                  <wp:posOffset>3020695</wp:posOffset>
                </wp:positionV>
                <wp:extent cx="518795" cy="306070"/>
                <wp:effectExtent l="0" t="0" r="14605" b="17780"/>
                <wp:wrapSquare wrapText="bothSides"/>
                <wp:docPr id="689947034" name="Text Box 6899470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795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CAA55B" w14:textId="77777777" w:rsidR="00A3300B" w:rsidRDefault="00A3300B" w:rsidP="00A3300B">
                            <w: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41EE1EB5" id="_x0000_t202" coordsize="21600,21600" o:spt="202" path="m,l,21600r21600,l21600,xe">
                <v:stroke joinstyle="miter"/>
                <v:path gradientshapeok="t" o:connecttype="rect"/>
              </v:shapetype>
              <v:shape id="Text Box 689947034" o:spid="_x0000_s1029" type="#_x0000_t202" style="position:absolute;margin-left:133pt;margin-top:237.85pt;width:40.85pt;height:24.1pt;z-index:25165825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NVEFAIAACUEAAAOAAAAZHJzL2Uyb0RvYy54bWysU81u2zAMvg/YOwi6L3aypE2MOEWXLsOA&#10;7gfo9gCyLMfCZFGjlNjZ05dS0jTotsswHQRSpD6SH8nlzdAZtlfoNdiSj0c5Z8pKqLXdlvz7t82b&#10;OWc+CFsLA1aV/KA8v1m9frXsXaEm0IKpFTICsb7oXcnbEFyRZV62qhN+BE5ZMjaAnQik4jarUfSE&#10;3plskudXWQ9YOwSpvKfXu6ORrxJ+0ygZvjSNV4GZklNuId2Y7ire2Wopii0K12p5SkP8Qxad0JaC&#10;nqHuRBBsh/o3qE5LBA9NGEnoMmgaLVWqgaoZ5y+qeWiFU6kWIse7M03+/8HKz/sH9xVZGN7BQA1M&#10;RXh3D/KHZxbWrbBbdYsIfatETYHHkbKsd744fY1U+8JHkKr/BDU1WewCJKChwS6yQnUyQqcGHM6k&#10;qyEwSY+z8fx6MeNMkultfpVfp6Zkonj67NCHDwo6FoWSI/U0gYv9vQ8xGVE8ucRYHoyuN9qYpOC2&#10;Whtke0H936ST8n/hZizrS76YTWbH+v8KkafzJ4hOBxpko7uSz89Oooisvbd1GrMgtDnKlLKxJxoj&#10;c0cOw1ANTNdEQwwQWa2gPhCvCMe5pT0joQX8xVlPM1ty/3MnUHFmPlrqzWI8ncYhT8p0dj0hBS8t&#10;1aVFWElQJQ+cHcV1SIsRebNwSz1sdOL3OZNTyjSLifbT3sRhv9ST1/N2rx4BAAD//wMAUEsDBBQA&#10;BgAIAAAAIQCGGffl4gAAAAsBAAAPAAAAZHJzL2Rvd25yZXYueG1sTI/BTsMwEETvSPyDtUhcEHVI&#10;0qQNcSqEBKI3KAiubuwmEfY62G4a/p7lBLdZzWj2Tb2ZrWGT9mFwKOBmkQDT2Do1YCfg7fXhegUs&#10;RIlKGodawLcOsGnOz2pZKXfCFz3tYseoBEMlBfQxjhXnoe21lWHhRo3kHZy3MtLpO668PFG5NTxN&#10;koJbOSB96OWo73vdfu6OVsAqf5o+wjZ7fm+Lg1nHq3J6/PJCXF7Md7fAop7jXxh+8QkdGmLauyOq&#10;wIyAtChoSxSQl8sSGCWyvCSxF7BMszXwpub/NzQ/AAAA//8DAFBLAQItABQABgAIAAAAIQC2gziS&#10;/gAAAOEBAAATAAAAAAAAAAAAAAAAAAAAAABbQ29udGVudF9UeXBlc10ueG1sUEsBAi0AFAAGAAgA&#10;AAAhADj9If/WAAAAlAEAAAsAAAAAAAAAAAAAAAAALwEAAF9yZWxzLy5yZWxzUEsBAi0AFAAGAAgA&#10;AAAhAGcE1UQUAgAAJQQAAA4AAAAAAAAAAAAAAAAALgIAAGRycy9lMm9Eb2MueG1sUEsBAi0AFAAG&#10;AAgAAAAhAIYZ9+XiAAAACwEAAA8AAAAAAAAAAAAAAAAAbgQAAGRycy9kb3ducmV2LnhtbFBLBQYA&#10;AAAABAAEAPMAAAB9BQAAAAA=&#10;">
                <v:textbox>
                  <w:txbxContent>
                    <w:p w14:paraId="4DCAA55B" w14:textId="77777777" w:rsidR="00A3300B" w:rsidRDefault="00A3300B" w:rsidP="00A3300B">
                      <w:r>
                        <w:t>NO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E6D6C">
        <w:rPr>
          <w:noProof/>
        </w:rPr>
        <mc:AlternateContent>
          <mc:Choice Requires="wps">
            <w:drawing>
              <wp:anchor distT="0" distB="0" distL="114300" distR="114300" simplePos="0" relativeHeight="251658273" behindDoc="0" locked="0" layoutInCell="1" allowOverlap="1" wp14:anchorId="1E49E3E0" wp14:editId="0AE8E37B">
                <wp:simplePos x="0" y="0"/>
                <wp:positionH relativeFrom="column">
                  <wp:posOffset>1769745</wp:posOffset>
                </wp:positionH>
                <wp:positionV relativeFrom="paragraph">
                  <wp:posOffset>2792095</wp:posOffset>
                </wp:positionV>
                <wp:extent cx="287655" cy="219710"/>
                <wp:effectExtent l="19050" t="0" r="17145" b="46990"/>
                <wp:wrapNone/>
                <wp:docPr id="1517887506" name="Arrow: Down 15178875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" cy="21971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738BDC76" id="Arrow: Down 1517887506" o:spid="_x0000_s1026" type="#_x0000_t67" style="position:absolute;margin-left:139.35pt;margin-top:219.85pt;width:22.65pt;height:17.3pt;z-index:25165827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AmRXwIAABcFAAAOAAAAZHJzL2Uyb0RvYy54bWysVE1v2zAMvQ/YfxB0X20HTT+COkXQosOA&#10;oi2aDj0rshQbkEWNUuJkv36U7DhFW+ww7CKLIvlIPT/q6nrXGrZV6BuwJS9Ocs6UlVA1dl3yny93&#10;3y4480HYShiwquR75fn1/OuXq87N1ARqMJVCRiDWzzpX8joEN8syL2vVCn8CTllyasBWBDJxnVUo&#10;OkJvTTbJ87OsA6wcglTe0+lt7+TzhK+1kuFRa68CMyWn3kJaMa2ruGbzKzFbo3B1I4c2xD900YrG&#10;UtER6lYEwTbYfIBqG4ngQYcTCW0GWjdSpTvQbYr83W2WtXAq3YXI8W6kyf8/WPmwXbonJBo652ee&#10;tvEWO41t/FJ/bJfI2o9kqV1gkg4nF+dn0ylnklyT4vK8SGRmx2SHPnxX0LK4KXkFnV0gQpd4Ett7&#10;H6gqxR/iyDj2kHZhb1Rsw9hnpVlTxaopO8lD3RhkW0E/VkipbCh6Vy0q1R8X0zw/NDVmpJIJMCLr&#10;xpgRewCI0vuI3fc6xMdUldQ1Jud/a6xPHjNSZbBhTG4bC/gZgKFbDZX7+ANJPTWRpRVU+ydkCL22&#10;vZN3DRF+L3x4EkhiJtnTgIZHWrSBruQw7DirAX9/dh7jSWPk5ayj4Si5/7URqDgzPyyp77I4PY3T&#10;lIzT6fmEDHzrWb312E17A/SbCnoKnEzbGB/MYasR2lea40WsSi5hJdUuuQx4MG5CP7T0Eki1WKQw&#10;miAnwr1dOhnBI6tRSy+7V4FuUF0guT7AYZDE7J3u+tiYaWGxCaCbJMojrwPfNH1JOMNLEcf7rZ2i&#10;ju/Z/A8AAAD//wMAUEsDBBQABgAIAAAAIQDFjpmf4AAAAAsBAAAPAAAAZHJzL2Rvd25yZXYueG1s&#10;TI/BTsMwEETvSPyDtUjcqE0SSBviVIDoGbVUokcnXpKI2I5iN3X5epZTue3ujGbflOtoBjbj5Htn&#10;JdwvBDC0jdO9bSXsPzZ3S2A+KKvV4CxKOKOHdXV9VapCu5Pd4rwLLaMQ6wsloQthLDj3TYdG+YUb&#10;0ZL25SajAq1Ty/WkThRuBp4I8ciN6i196NSIrx0237ujkfDZCB/nDf/J4/7h8LY9x/pdvEh5exOf&#10;n4AFjOFihj98QoeKmGp3tNqzQUKSL3OySsjSFQ3kSJOM2tV0ybMUeFXy/x2qXwAAAP//AwBQSwEC&#10;LQAUAAYACAAAACEAtoM4kv4AAADhAQAAEwAAAAAAAAAAAAAAAAAAAAAAW0NvbnRlbnRfVHlwZXNd&#10;LnhtbFBLAQItABQABgAIAAAAIQA4/SH/1gAAAJQBAAALAAAAAAAAAAAAAAAAAC8BAABfcmVscy8u&#10;cmVsc1BLAQItABQABgAIAAAAIQCWeAmRXwIAABcFAAAOAAAAAAAAAAAAAAAAAC4CAABkcnMvZTJv&#10;RG9jLnhtbFBLAQItABQABgAIAAAAIQDFjpmf4AAAAAsBAAAPAAAAAAAAAAAAAAAAALkEAABkcnMv&#10;ZG93bnJldi54bWxQSwUGAAAAAAQABADzAAAAxgUAAAAA&#10;" adj="10800" fillcolor="#4472c4 [3204]" strokecolor="#09101d [484]" strokeweight="1pt"/>
            </w:pict>
          </mc:Fallback>
        </mc:AlternateContent>
      </w:r>
      <w:r w:rsidR="00185509">
        <w:rPr>
          <w:noProof/>
        </w:rPr>
        <mc:AlternateContent>
          <mc:Choice Requires="wps">
            <w:drawing>
              <wp:anchor distT="0" distB="0" distL="114300" distR="114300" simplePos="0" relativeHeight="251658277" behindDoc="0" locked="0" layoutInCell="1" allowOverlap="1" wp14:anchorId="4D05109E" wp14:editId="5C05028F">
                <wp:simplePos x="0" y="0"/>
                <wp:positionH relativeFrom="margin">
                  <wp:posOffset>739140</wp:posOffset>
                </wp:positionH>
                <wp:positionV relativeFrom="paragraph">
                  <wp:posOffset>7449820</wp:posOffset>
                </wp:positionV>
                <wp:extent cx="5048250" cy="421419"/>
                <wp:effectExtent l="0" t="0" r="19050" b="17145"/>
                <wp:wrapNone/>
                <wp:docPr id="63358946" name="Text Box 633589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0" cy="4214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768925" w14:textId="39F59553" w:rsidR="005C3B52" w:rsidRPr="00907DE5" w:rsidRDefault="005C3B52" w:rsidP="006D3658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color w:val="0070C0"/>
                              </w:rPr>
                            </w:pPr>
                            <w:r w:rsidRPr="00907DE5">
                              <w:rPr>
                                <w:b/>
                                <w:bCs/>
                                <w:color w:val="0070C0"/>
                              </w:rPr>
                              <w:t xml:space="preserve">ALWAYS RECORD ANY DISCLOSURES MADE, OR OBSERVATIONS OF POOR PRACTICE </w:t>
                            </w:r>
                            <w:r w:rsidR="00074A9F" w:rsidRPr="00907DE5">
                              <w:rPr>
                                <w:b/>
                                <w:bCs/>
                                <w:color w:val="0070C0"/>
                              </w:rPr>
                              <w:t xml:space="preserve">for future </w:t>
                            </w:r>
                            <w:r w:rsidR="00D21286" w:rsidRPr="00907DE5">
                              <w:rPr>
                                <w:b/>
                                <w:bCs/>
                                <w:color w:val="0070C0"/>
                              </w:rPr>
                              <w:t>reference.</w:t>
                            </w:r>
                          </w:p>
                          <w:p w14:paraId="134DE130" w14:textId="0CA3B9A4" w:rsidR="00907DE5" w:rsidRDefault="00907DE5" w:rsidP="006D3658">
                            <w:pPr>
                              <w:pStyle w:val="NoSpacing"/>
                              <w:jc w:val="center"/>
                            </w:pPr>
                            <w:r>
                              <w:t>(Keep confidential and secure)</w:t>
                            </w:r>
                          </w:p>
                          <w:p w14:paraId="2429E455" w14:textId="77777777" w:rsidR="00907DE5" w:rsidRPr="00D4021F" w:rsidRDefault="00907DE5" w:rsidP="006D3658">
                            <w:pPr>
                              <w:jc w:val="center"/>
                              <w:rPr>
                                <w:b/>
                                <w:bCs/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4D05109E" id="_x0000_t202" coordsize="21600,21600" o:spt="202" path="m,l,21600r21600,l21600,xe">
                <v:stroke joinstyle="miter"/>
                <v:path gradientshapeok="t" o:connecttype="rect"/>
              </v:shapetype>
              <v:shape id="Text Box 63358946" o:spid="_x0000_s1029" type="#_x0000_t202" style="position:absolute;margin-left:58.2pt;margin-top:586.6pt;width:397.5pt;height:33.2pt;z-index:25165827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/8FOgIAAIMEAAAOAAAAZHJzL2Uyb0RvYy54bWysVE1v2zAMvQ/YfxB0XxynTtcacYosRYYB&#10;RVsgHXpWZCk2JouapMTOfv0o2flYu9Owi0yJ1BP5+OjZXdcoshfW1aALmo7GlAjNoaz1tqDfX1af&#10;bihxnumSKdCioAfh6N3844dZa3IxgQpUKSxBEO3y1hS08t7kSeJ4JRrmRmCERqcE2zCPW7tNSsta&#10;RG9UMhmPr5MWbGkscOEcnt73TjqP+FIK7p+kdMITVVDMzcfVxnUT1mQ+Y/nWMlPVfEiD/UMWDas1&#10;PnqCumeekZ2t30E1NbfgQPoRhyYBKWsuYg1YTTp+U826YkbEWpAcZ040uf8Hyx/3a/Nsie++QIcN&#10;DIS0xuUOD0M9nbRN+GKmBP1I4eFEm+g84Xg4HWc3kym6OPqySZqltwEmOd821vmvAhoSjIJabEtk&#10;i+0fnO9DjyHhMQeqLle1UnETpCCWypI9wyYqH3NE8D+ilCZtQa+vMI13CAH6dH+jGP8xpHeBgHhK&#10;Y87n2oPlu01H6rKgV0deNlAekC4LvZKc4asa4R+Y88/MonSQBhwH/4SLVIA5wWBRUoH99bfzEI8d&#10;RS8lLUqxoO7njllBifqmsde3aZYF7cZNNv08wY299GwuPXrXLAGJSnHwDI9miPfqaEoLzStOzSK8&#10;ii6mOb5dUH80l74fEJw6LhaLGIRqNcw/6LXhATpwHGh96V6ZNUNbPQriEY6iZfmb7vax4aaGxc6D&#10;rGPrA889qwP9qPQonmEqwyhd7mPU+d8x/w0AAP//AwBQSwMEFAAGAAgAAAAhAKIROdveAAAADQEA&#10;AA8AAABkcnMvZG93bnJldi54bWxMj8FOwzAQRO9I/IO1SNyokxSFJMSpABUunFoQ523s2haxHcVu&#10;Gv6e7QluO7Oj2bftZnEDm9UUbfAC8lUGTPk+SOu1gM+P17sKWEzoJQ7BKwE/KsKmu75qsZHh7Hdq&#10;3ifNqMTHBgWYlMaG89gb5TCuwqg87Y5hcphITprLCc9U7gZeZFnJHVpPFwyO6sWo/nt/cgK2z7rW&#10;fYWT2VbS2nn5Or7rNyFub5anR2BJLekvDBd8QoeOmA7h5GVkA+m8vKfoZXhYF8AoUuc5WQeyinVd&#10;Au9a/v+L7hcAAP//AwBQSwECLQAUAAYACAAAACEAtoM4kv4AAADhAQAAEwAAAAAAAAAAAAAAAAAA&#10;AAAAW0NvbnRlbnRfVHlwZXNdLnhtbFBLAQItABQABgAIAAAAIQA4/SH/1gAAAJQBAAALAAAAAAAA&#10;AAAAAAAAAC8BAABfcmVscy8ucmVsc1BLAQItABQABgAIAAAAIQCpO/8FOgIAAIMEAAAOAAAAAAAA&#10;AAAAAAAAAC4CAABkcnMvZTJvRG9jLnhtbFBLAQItABQABgAIAAAAIQCiETnb3gAAAA0BAAAPAAAA&#10;AAAAAAAAAAAAAJQEAABkcnMvZG93bnJldi54bWxQSwUGAAAAAAQABADzAAAAnwUAAAAA&#10;" fillcolor="white [3201]" strokeweight=".5pt">
                <v:textbox>
                  <w:txbxContent>
                    <w:p w14:paraId="1F768925" w14:textId="39F59553" w:rsidR="005C3B52" w:rsidRPr="00907DE5" w:rsidRDefault="005C3B52" w:rsidP="006D3658">
                      <w:pPr>
                        <w:pStyle w:val="NoSpacing"/>
                        <w:jc w:val="center"/>
                        <w:rPr>
                          <w:b/>
                          <w:bCs/>
                          <w:color w:val="0070C0"/>
                        </w:rPr>
                      </w:pPr>
                      <w:r w:rsidRPr="00907DE5">
                        <w:rPr>
                          <w:b/>
                          <w:bCs/>
                          <w:color w:val="0070C0"/>
                        </w:rPr>
                        <w:t xml:space="preserve">ALWAYS RECORD ANY DISCLOSURES MADE, OR OBSERVATIONS OF POOR PRACTICE </w:t>
                      </w:r>
                      <w:r w:rsidR="00074A9F" w:rsidRPr="00907DE5">
                        <w:rPr>
                          <w:b/>
                          <w:bCs/>
                          <w:color w:val="0070C0"/>
                        </w:rPr>
                        <w:t xml:space="preserve">for future </w:t>
                      </w:r>
                      <w:r w:rsidR="00D21286" w:rsidRPr="00907DE5">
                        <w:rPr>
                          <w:b/>
                          <w:bCs/>
                          <w:color w:val="0070C0"/>
                        </w:rPr>
                        <w:t>reference.</w:t>
                      </w:r>
                    </w:p>
                    <w:p w14:paraId="134DE130" w14:textId="0CA3B9A4" w:rsidR="00907DE5" w:rsidRDefault="00907DE5" w:rsidP="006D3658">
                      <w:pPr>
                        <w:pStyle w:val="NoSpacing"/>
                        <w:jc w:val="center"/>
                      </w:pPr>
                      <w:r>
                        <w:t>(Keep confidential and secure)</w:t>
                      </w:r>
                    </w:p>
                    <w:p w14:paraId="2429E455" w14:textId="77777777" w:rsidR="00907DE5" w:rsidRPr="00D4021F" w:rsidRDefault="00907DE5" w:rsidP="006D3658">
                      <w:pPr>
                        <w:jc w:val="center"/>
                        <w:rPr>
                          <w:b/>
                          <w:bCs/>
                          <w:color w:val="0070C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85509">
        <w:rPr>
          <w:noProof/>
        </w:rPr>
        <mc:AlternateContent>
          <mc:Choice Requires="wps">
            <w:drawing>
              <wp:anchor distT="45720" distB="45720" distL="114300" distR="114300" simplePos="0" relativeHeight="251658276" behindDoc="0" locked="0" layoutInCell="1" allowOverlap="1" wp14:anchorId="19176B99" wp14:editId="03CB0607">
                <wp:simplePos x="0" y="0"/>
                <wp:positionH relativeFrom="margin">
                  <wp:posOffset>143510</wp:posOffset>
                </wp:positionH>
                <wp:positionV relativeFrom="paragraph">
                  <wp:posOffset>6717665</wp:posOffset>
                </wp:positionV>
                <wp:extent cx="6282055" cy="633730"/>
                <wp:effectExtent l="0" t="0" r="23495" b="13970"/>
                <wp:wrapSquare wrapText="bothSides"/>
                <wp:docPr id="1715136984" name="Text Box 17151369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2055" cy="633730"/>
                        </a:xfrm>
                        <a:prstGeom prst="rect">
                          <a:avLst/>
                        </a:prstGeom>
                        <a:solidFill>
                          <a:srgbClr val="03D7E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36BC99" w14:textId="1517DB41" w:rsidR="002B79A8" w:rsidRPr="004D0FE9" w:rsidRDefault="00BE14F8" w:rsidP="00EA7DF8">
                            <w:pPr>
                              <w:jc w:val="center"/>
                              <w:rPr>
                                <w:color w:val="33CCFF"/>
                              </w:rPr>
                            </w:pPr>
                            <w:r>
                              <w:t xml:space="preserve">England Netball are always here for </w:t>
                            </w:r>
                            <w:r w:rsidR="002B79A8">
                              <w:t xml:space="preserve">safeguarding </w:t>
                            </w:r>
                            <w:r>
                              <w:t>advice</w:t>
                            </w:r>
                            <w:r w:rsidR="002B79A8">
                              <w:t xml:space="preserve">: </w:t>
                            </w:r>
                            <w:hyperlink r:id="rId9" w:history="1">
                              <w:r w:rsidR="002B79A8" w:rsidRPr="00D56916">
                                <w:rPr>
                                  <w:rStyle w:val="Hyperlink"/>
                                </w:rPr>
                                <w:t>BeSafe@englandnetball.co.uk</w:t>
                              </w:r>
                            </w:hyperlink>
                          </w:p>
                          <w:p w14:paraId="64BE0FE3" w14:textId="1E268A51" w:rsidR="002B79A8" w:rsidRDefault="002B79A8" w:rsidP="00EA7DF8">
                            <w:pPr>
                              <w:jc w:val="center"/>
                            </w:pPr>
                            <w:r>
                              <w:t xml:space="preserve">More information at: </w:t>
                            </w:r>
                            <w:hyperlink r:id="rId10" w:history="1">
                              <w:r w:rsidR="004D0FE9">
                                <w:rPr>
                                  <w:rStyle w:val="Hyperlink"/>
                                </w:rPr>
                                <w:t>England Netball | Safeguarding</w:t>
                              </w:r>
                            </w:hyperlink>
                          </w:p>
                          <w:p w14:paraId="3A4E24A3" w14:textId="77777777" w:rsidR="002B79A8" w:rsidRDefault="002B79A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19176B99" id="Text Box 1715136984" o:spid="_x0000_s1030" type="#_x0000_t202" style="position:absolute;margin-left:11.3pt;margin-top:528.95pt;width:494.65pt;height:49.9pt;z-index:2516582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wLKGAIAACYEAAAOAAAAZHJzL2Uyb0RvYy54bWysU9tu2zAMfR+wfxD0vthxrjXiFF3SDgO6&#10;C9DuA2RZjoXJoiYpsbOvLyWnadBuL8P8IIgmdUgeHq6u+1aRg7BOgi7oeJRSIjSHSupdQX883n1Y&#10;UuI80xVToEVBj8LR6/X7d6vO5CKDBlQlLEEQ7fLOFLTx3uRJ4ngjWuZGYIRGZw22ZR5Nu0sqyzpE&#10;b1WSpek86cBWxgIXzuHf7eCk64hf14L7b3XthCeqoFibj6eNZxnOZL1i+c4y00h+KoP9QxUtkxqT&#10;nqG2zDOyt/INVCu5BQe1H3FoE6hryUXsAbsZp6+6eWiYEbEXJMeZM03u/8Hyr4cH890S33+EHgcY&#10;m3DmHvhPRzRsGqZ34sZa6BrBKkw8DpQlnXH56Wmg2uUugJTdF6hwyGzvIQL1tW0DK9gnQXQcwPFM&#10;uug94fhzni2zdDajhKNvPpksJnEqCcufXxvr/CcBLQmXglocakRnh3vnQzUsfw4JyRwoWd1JpaJh&#10;d+VGWXJgQQCT7eJ2Gxt4FaY06Qp6NctmAwF/h0jD9yeIVnpUspJtQZfnIJYH2m51FXXmmVTDHUtW&#10;+sRjoG4g0fdlT2RV0GlIEGgtoToisRYG4eKi4aUB+5uSDkVbUPdrz6ygRH3WOJyr8XQaVB6N6WyR&#10;oWEvPeWlh2mOUAX1lAzXjY+bEXjTcINDrGXk96WSU8koxkj7aXGC2i/tGPWy3usnAAAA//8DAFBL&#10;AwQUAAYACAAAACEAislzgOIAAAANAQAADwAAAGRycy9kb3ducmV2LnhtbEyPzU7DMBCE70i8g7VI&#10;3KidSEloiFMhJFQOHCD8VL058ZJExHZku214e7YnuM3ujGa/rTaLmdgRfRidlZCsBDC0ndOj7SW8&#10;vz3e3AILUVmtJmdRwg8G2NSXF5UqtTvZVzw2sWdUYkOpJAwxziXnoRvQqLByM1ryvpw3KtLoe669&#10;OlG5mXgqRM6NGi1dGNSMDwN2383BSCjWe/6R65ftU9b6XbP9fDYhdFJeXy33d8AiLvEvDGd8Qoea&#10;mFp3sDqwSUKa5pSkvciKNbBzQiQJqZZUkhUF8Lri/7+ofwEAAP//AwBQSwECLQAUAAYACAAAACEA&#10;toM4kv4AAADhAQAAEwAAAAAAAAAAAAAAAAAAAAAAW0NvbnRlbnRfVHlwZXNdLnhtbFBLAQItABQA&#10;BgAIAAAAIQA4/SH/1gAAAJQBAAALAAAAAAAAAAAAAAAAAC8BAABfcmVscy8ucmVsc1BLAQItABQA&#10;BgAIAAAAIQCzlwLKGAIAACYEAAAOAAAAAAAAAAAAAAAAAC4CAABkcnMvZTJvRG9jLnhtbFBLAQIt&#10;ABQABgAIAAAAIQCKyXOA4gAAAA0BAAAPAAAAAAAAAAAAAAAAAHIEAABkcnMvZG93bnJldi54bWxQ&#10;SwUGAAAAAAQABADzAAAAgQUAAAAA&#10;" fillcolor="#03d7ed">
                <v:textbox>
                  <w:txbxContent>
                    <w:p w14:paraId="0236BC99" w14:textId="1517DB41" w:rsidR="002B79A8" w:rsidRPr="004D0FE9" w:rsidRDefault="00BE14F8" w:rsidP="00EA7DF8">
                      <w:pPr>
                        <w:jc w:val="center"/>
                        <w:rPr>
                          <w:color w:val="33CCFF"/>
                        </w:rPr>
                      </w:pPr>
                      <w:r>
                        <w:t xml:space="preserve">England Netball are always here for </w:t>
                      </w:r>
                      <w:r w:rsidR="002B79A8">
                        <w:t xml:space="preserve">safeguarding </w:t>
                      </w:r>
                      <w:r>
                        <w:t>advice</w:t>
                      </w:r>
                      <w:r w:rsidR="002B79A8">
                        <w:t xml:space="preserve">: </w:t>
                      </w:r>
                      <w:hyperlink r:id="rId11" w:history="1">
                        <w:r w:rsidR="002B79A8" w:rsidRPr="00D56916">
                          <w:rPr>
                            <w:rStyle w:val="Hyperlink"/>
                          </w:rPr>
                          <w:t>BeSafe@englandnetball.co.uk</w:t>
                        </w:r>
                      </w:hyperlink>
                    </w:p>
                    <w:p w14:paraId="64BE0FE3" w14:textId="1E268A51" w:rsidR="002B79A8" w:rsidRDefault="002B79A8" w:rsidP="00EA7DF8">
                      <w:pPr>
                        <w:jc w:val="center"/>
                      </w:pPr>
                      <w:r>
                        <w:t xml:space="preserve">More information at: </w:t>
                      </w:r>
                      <w:hyperlink r:id="rId12" w:history="1">
                        <w:r w:rsidR="004D0FE9">
                          <w:rPr>
                            <w:rStyle w:val="Hyperlink"/>
                          </w:rPr>
                          <w:t>England Netball | Safeguarding</w:t>
                        </w:r>
                      </w:hyperlink>
                    </w:p>
                    <w:p w14:paraId="3A4E24A3" w14:textId="77777777" w:rsidR="002B79A8" w:rsidRDefault="002B79A8"/>
                  </w:txbxContent>
                </v:textbox>
                <w10:wrap type="square" anchorx="margin"/>
              </v:shape>
            </w:pict>
          </mc:Fallback>
        </mc:AlternateContent>
      </w:r>
      <w:r w:rsidR="005339C5">
        <w:rPr>
          <w:noProof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763614F2" wp14:editId="3896CA59">
                <wp:simplePos x="0" y="0"/>
                <wp:positionH relativeFrom="column">
                  <wp:posOffset>883920</wp:posOffset>
                </wp:positionH>
                <wp:positionV relativeFrom="paragraph">
                  <wp:posOffset>1630045</wp:posOffset>
                </wp:positionV>
                <wp:extent cx="287655" cy="332740"/>
                <wp:effectExtent l="19050" t="0" r="17145" b="29210"/>
                <wp:wrapNone/>
                <wp:docPr id="1400343017" name="Arrow: Down 14003430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" cy="33274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15DED1C5" id="Arrow: Down 1400343017" o:spid="_x0000_s1026" type="#_x0000_t67" style="position:absolute;margin-left:69.6pt;margin-top:128.35pt;width:22.65pt;height:26.2pt;z-index:2516582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bv3XwIAABcFAAAOAAAAZHJzL2Uyb0RvYy54bWysVMFu2zAMvQ/YPwi6r3bSpumCOkXQosOA&#10;oA2WDj2rslQbkEWNUuJkXz9KdpygLXYYdpFFkXyknh91fbNrDNsq9DXYgo/Ocs6UlVDW9rXgP5/u&#10;v1xx5oOwpTBgVcH3yvOb+edP162bqTFUYEqFjECsn7Wu4FUIbpZlXlaqEf4MnLLk1ICNCGTia1ai&#10;aAm9Mdk4zy+zFrB0CFJ5T6d3nZPPE77WSoZHrb0KzBScegtpxbS+xDWbX4vZKwpX1bJvQ/xDF42o&#10;LRUdoO5EEGyD9TuoppYIHnQ4k9BkoHUtVboD3WaUv7nNuhJOpbsQOd4NNPn/Bysftmu3QqKhdX7m&#10;aRtvsdPYxC/1x3aJrP1AltoFJulwfDW9nEw4k+Q6Px9PLxKZ2THZoQ/fFDQsbgpeQmsXiNAmnsR2&#10;6QNVpfhDHBnHHtIu7I2KbRj7Q2lWl7Fqyk7yULcG2VbQjxVSKhtGnasSpeqOR5M8PzQ1ZKSSCTAi&#10;69qYAbsHiNJ7j9312sfHVJXUNSTnf2usSx4yUmWwYUhuagv4EYChW/WVu/gDSR01kaUXKPcrZAid&#10;tr2T9zURvhQ+rASSmEn2NKDhkRZtoC049DvOKsDfH53HeNIYeTlraTgK7n9tBCrOzHdL6vs6uqDf&#10;zUIyLibTMRl46nk59dhNcwv0m0b0FDiZtjE+mMNWIzTPNMeLWJVcwkqqXXAZ8GDchm5o6SWQarFI&#10;YTRBToSlXTsZwSOrUUtPu2eBrlddILk+wGGQxOyN7rrYmGlhsQmg6yTKI6893zR9STj9SxHH+9RO&#10;Ucf3bP4HAAD//wMAUEsDBBQABgAIAAAAIQCfZ51n4AAAAAsBAAAPAAAAZHJzL2Rvd25yZXYueG1s&#10;TI9BTsMwEEX3SNzBGiR21GlK2zTEqRBVitQFiJYDTOMhiYjHUeyk4fa4K1h+zdP/b7LtZFoxUu8a&#10;ywrmswgEcWl1w5WCz1PxkIBwHllja5kU/JCDbX57k2Gq7YU/aDz6SoQSdikqqL3vUildWZNBN7Md&#10;cbh92d6gD7GvpO7xEspNK+MoWkmDDYeFGjt6qan8Pg5Ggd/t8dXse/dWTENSVDv3fhhLpe7vpucn&#10;EJ4m/wfDVT+oQx6cznZg7UQb8mITB1RBvFytQVyJ5HEJ4qxgEW3mIPNM/v8h/wUAAP//AwBQSwEC&#10;LQAUAAYACAAAACEAtoM4kv4AAADhAQAAEwAAAAAAAAAAAAAAAAAAAAAAW0NvbnRlbnRfVHlwZXNd&#10;LnhtbFBLAQItABQABgAIAAAAIQA4/SH/1gAAAJQBAAALAAAAAAAAAAAAAAAAAC8BAABfcmVscy8u&#10;cmVsc1BLAQItABQABgAIAAAAIQAP4bv3XwIAABcFAAAOAAAAAAAAAAAAAAAAAC4CAABkcnMvZTJv&#10;RG9jLnhtbFBLAQItABQABgAIAAAAIQCfZ51n4AAAAAsBAAAPAAAAAAAAAAAAAAAAALkEAABkcnMv&#10;ZG93bnJldi54bWxQSwUGAAAAAAQABADzAAAAxgUAAAAA&#10;" adj="12263" fillcolor="#4472c4 [3204]" strokecolor="#09101d [484]" strokeweight="1pt"/>
            </w:pict>
          </mc:Fallback>
        </mc:AlternateContent>
      </w:r>
      <w:r w:rsidR="005339C5">
        <w:rPr>
          <w:noProof/>
        </w:rPr>
        <mc:AlternateContent>
          <mc:Choice Requires="wps">
            <w:drawing>
              <wp:anchor distT="0" distB="0" distL="114300" distR="114300" simplePos="0" relativeHeight="251658267" behindDoc="0" locked="0" layoutInCell="1" allowOverlap="1" wp14:anchorId="54AACDC7" wp14:editId="23129A7F">
                <wp:simplePos x="0" y="0"/>
                <wp:positionH relativeFrom="column">
                  <wp:posOffset>2268993</wp:posOffset>
                </wp:positionH>
                <wp:positionV relativeFrom="paragraph">
                  <wp:posOffset>354950</wp:posOffset>
                </wp:positionV>
                <wp:extent cx="287655" cy="533059"/>
                <wp:effectExtent l="76200" t="19050" r="36195" b="0"/>
                <wp:wrapNone/>
                <wp:docPr id="1059998257" name="Arrow: Down 1059998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16060">
                          <a:off x="0" y="0"/>
                          <a:ext cx="287655" cy="533059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id="Arrow: Down 1059998257" style="position:absolute;margin-left:178.65pt;margin-top:27.95pt;width:22.65pt;height:41.95pt;rotation:2311302fd;z-index:2516582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4472c4 [3204]" strokecolor="#09101d [484]" strokeweight="1pt" type="#_x0000_t67" adj="15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+nZawIAACUFAAAOAAAAZHJzL2Uyb0RvYy54bWysVFFP2zAQfp+0/2D5fSQptEBFiqoipkkI&#10;EDDxbBy7ieT4vLPbtPv1OztpYMDTtBfL9t19d/f5O19c7lrDtgp9A7bkxVHOmbISqsauS/7z6frb&#10;GWc+CFsJA1aVfK88v1x8/XLRubmaQA2mUsgIxPp550peh+DmWeZlrVrhj8ApS0YN2IpAR1xnFYqO&#10;0FuTTfJ8lnWAlUOQynu6veqNfJHwtVYy3GntVWCm5FRbSCum9SWu2eJCzNcoXN3IoQzxD1W0orGU&#10;dIS6EkGwDTYfoNpGInjQ4UhCm4HWjVSpB+qmyN9181gLp1IvRI53I03+/8HK2+2ju0eioXN+7mkb&#10;u9hpbBkCsTUpilk+y1NvVC3bJer2I3VqF5iky8nZ6Ww65UySaXp8nE/PI7VZDxUhHfrwXUHL4qbk&#10;FXR2iQhdQhbbGx96/4MfBb9WlHZhb1REMvZBadZUMWuKTmJRK4NsK+iZhZTKhqI31aJS/XUxzfP0&#10;3lTUGJFKTIARWTfGjNgDQBTiR+y+1sE/hqqktTG4J2xM83dhffAYkTKDDWNw21jAzzoz1NWQufc/&#10;kNRTE1l6gWp/j/3bkd69k9cNEX4jfLgXSNKmSxrXcEeLNtCVHIYdZzXg78/uoz8pjqycdTQqJfe/&#10;NgIVZ+aHJS2eFycncbbS4WR6OqEDvrW8vLXYTbsCeqYiVZe20T+Yw1YjtM801cuYlUzCSspdchnw&#10;cFiFfoTpX5BquUxuNE9OhBv76GQEj6xGLT3tngW6QXWB5HoLh7ES83e6631jpIXlJoBukihfeR34&#10;pllMwhn+jTjsb8/J6/V3W/wBAAD//wMAUEsDBBQABgAIAAAAIQDucavx4AAAAAoBAAAPAAAAZHJz&#10;L2Rvd25yZXYueG1sTI9BT4NAEIXvJv6HzZh4MXZpkZYiS0Oa9OZF1IO3gR2BlN0l7LZFf73jyR4n&#10;78t73+S72QziTJPvnVWwXEQgyDZO97ZV8P52eExB+IBW4+AsKfgmD7vi9ibHTLuLfaVzFVrBJdZn&#10;qKALYcyk9E1HBv3CjWQ5+3KTwcDn1Eo94YXLzSBXUbSWBnvLCx2OtO+oOVYno6BqyxK7n4eXw3L/&#10;eTQfZb1Jx1qp+7u5fAYRaA7/MPzpszoU7FS7k9VeDAriZBMzqiBJtiAYeIpWaxA1k/E2BVnk8vqF&#10;4hcAAP//AwBQSwECLQAUAAYACAAAACEAtoM4kv4AAADhAQAAEwAAAAAAAAAAAAAAAAAAAAAAW0Nv&#10;bnRlbnRfVHlwZXNdLnhtbFBLAQItABQABgAIAAAAIQA4/SH/1gAAAJQBAAALAAAAAAAAAAAAAAAA&#10;AC8BAABfcmVscy8ucmVsc1BLAQItABQABgAIAAAAIQDBZ+nZawIAACUFAAAOAAAAAAAAAAAAAAAA&#10;AC4CAABkcnMvZTJvRG9jLnhtbFBLAQItABQABgAIAAAAIQDucavx4AAAAAoBAAAPAAAAAAAAAAAA&#10;AAAAAMUEAABkcnMvZG93bnJldi54bWxQSwUGAAAAAAQABADzAAAA0gUAAAAA&#10;" w14:anchorId="67F1B51B"/>
            </w:pict>
          </mc:Fallback>
        </mc:AlternateContent>
      </w:r>
      <w:r w:rsidR="005525DC">
        <w:rPr>
          <w:noProof/>
        </w:rPr>
        <mc:AlternateContent>
          <mc:Choice Requires="wps">
            <w:drawing>
              <wp:anchor distT="45720" distB="45720" distL="114300" distR="114300" simplePos="0" relativeHeight="251658247" behindDoc="0" locked="0" layoutInCell="1" allowOverlap="1" wp14:anchorId="5408C2D0" wp14:editId="3ECB3636">
                <wp:simplePos x="0" y="0"/>
                <wp:positionH relativeFrom="margin">
                  <wp:align>left</wp:align>
                </wp:positionH>
                <wp:positionV relativeFrom="paragraph">
                  <wp:posOffset>831850</wp:posOffset>
                </wp:positionV>
                <wp:extent cx="2533650" cy="809625"/>
                <wp:effectExtent l="0" t="0" r="19050" b="28575"/>
                <wp:wrapSquare wrapText="bothSides"/>
                <wp:docPr id="576056598" name="Text Box 5760565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DC92A0" w14:textId="32CDE685" w:rsidR="007C03B2" w:rsidRDefault="007C03B2">
                            <w:r>
                              <w:t xml:space="preserve">Consider child/adult at risk welfare. Gather facts/evidence of </w:t>
                            </w:r>
                            <w:r w:rsidR="000338A2">
                              <w:t xml:space="preserve">the </w:t>
                            </w:r>
                            <w:r>
                              <w:t xml:space="preserve">concern. </w:t>
                            </w:r>
                            <w:r w:rsidRPr="000338A2">
                              <w:rPr>
                                <w:b/>
                                <w:bCs/>
                                <w:color w:val="FF0000"/>
                              </w:rPr>
                              <w:t>Report to C</w:t>
                            </w:r>
                            <w:r w:rsidR="0061498A">
                              <w:rPr>
                                <w:b/>
                                <w:bCs/>
                                <w:color w:val="FF0000"/>
                              </w:rPr>
                              <w:t xml:space="preserve">lub </w:t>
                            </w:r>
                            <w:r w:rsidRPr="000338A2">
                              <w:rPr>
                                <w:b/>
                                <w:bCs/>
                                <w:color w:val="FF0000"/>
                              </w:rPr>
                              <w:t>S</w:t>
                            </w:r>
                            <w:r w:rsidR="0061498A">
                              <w:rPr>
                                <w:b/>
                                <w:bCs/>
                                <w:color w:val="FF0000"/>
                              </w:rPr>
                              <w:t>afeguarding/Wel</w:t>
                            </w:r>
                            <w:r w:rsidR="005525DC">
                              <w:rPr>
                                <w:b/>
                                <w:bCs/>
                                <w:color w:val="FF0000"/>
                              </w:rPr>
                              <w:t>f</w:t>
                            </w:r>
                            <w:r w:rsidR="0061498A">
                              <w:rPr>
                                <w:b/>
                                <w:bCs/>
                                <w:color w:val="FF0000"/>
                              </w:rPr>
                              <w:t xml:space="preserve">are </w:t>
                            </w:r>
                            <w:r w:rsidRPr="000338A2">
                              <w:rPr>
                                <w:b/>
                                <w:bCs/>
                                <w:color w:val="FF0000"/>
                              </w:rPr>
                              <w:t>O</w:t>
                            </w:r>
                            <w:r w:rsidR="0061498A">
                              <w:rPr>
                                <w:b/>
                                <w:bCs/>
                                <w:color w:val="FF0000"/>
                              </w:rPr>
                              <w:t>fficer</w:t>
                            </w:r>
                            <w:r w:rsidR="003D69BD">
                              <w:rPr>
                                <w:b/>
                                <w:bCs/>
                                <w:color w:val="FF0000"/>
                              </w:rPr>
                              <w:t xml:space="preserve"> </w:t>
                            </w:r>
                            <w:hyperlink r:id="rId13" w:history="1">
                              <w:r w:rsidR="003D69BD" w:rsidRPr="007603E6">
                                <w:rPr>
                                  <w:rStyle w:val="Hyperlink"/>
                                  <w:b/>
                                  <w:bCs/>
                                </w:rPr>
                                <w:t>rvncsafeguarding@gmail.com</w:t>
                              </w:r>
                            </w:hyperlink>
                            <w:r w:rsidR="003D69BD">
                              <w:rPr>
                                <w:b/>
                                <w:bCs/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08C2D0" id="Text Box 576056598" o:spid="_x0000_s1036" type="#_x0000_t202" style="position:absolute;margin-left:0;margin-top:65.5pt;width:199.5pt;height:63.75pt;z-index:251658247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MKOLAIAAFwEAAAOAAAAZHJzL2Uyb0RvYy54bWysVNtu2zAMfR+wfxD0vthJ47Qx4hRdugwD&#10;ugvQ7gNkWY6FSaImKbGzry+lpEl2wR6G6UEgTfGQPCS9uB20IjvhvART0fEop0QYDo00m4p+fVq/&#10;uaHEB2YapsCIiu6Fp7fL168WvS3FBDpQjXAEQYwve1vRLgRbZpnnndDMj8AKg8YWnGYBVbfJGsd6&#10;RNcqm+T5LOvBNdYBF97j1/uDkS4TftsKHj63rReBqIpibiHdLt11vLPlgpUbx2wn+TEN9g9ZaCYN&#10;Bj1B3bPAyNbJ36C05A48tGHEQWfQtpKLVANWM85/qeaxY1akWpAcb080+f8Hyz/tvjgim4oW17O8&#10;mBVzbJhhGlv1JIZA3sJAzhZkq7e+RKdHi25hQDN2PVXu7QPwb54YWHXMbMSdc9B3gjWY7TjynF24&#10;HnB8BKn7j9BgOLYNkICG1ulIJZJDEB27tj91KqbE8eOkuLqaFWjiaLvJ57NJkUKw8sXbOh/eC9Ak&#10;ChV1OAkJne0efIjZsPLlSQzmQclmLZVKitvUK+XIjuHUrNM5ov/0TBnSV3ReYOy/Q+Tp/AlCy4Dj&#10;r6SOVcQTH7Ey0vbONEkOTKqDjCkrc+QxUncgMQz1kBo4Ts6R5BqaPTLr4DDuuJ4odOB+UNLjqFfU&#10;f98yJyhRHwx2Zz6eTuNuJGVaXE9QcZeW+tLCDEeoigZKDuIqpH2KeRu4wy62MhF8zuSYM45w4v24&#10;bnFHLvX06vxTWD4DAAD//wMAUEsDBBQABgAIAAAAIQDihUUz3gAAAAgBAAAPAAAAZHJzL2Rvd25y&#10;ZXYueG1sTI9BT8MwDIXvSPyHyEhcEEu3stGWphNCAsENtgmuWeu1FYlTkqwr/x5zgtuzn/X8vXI9&#10;WSNG9KF3pGA+S0Ag1a7pqVWw2z5eZyBC1NRo4wgVfGOAdXV+VuqicSd6w3ETW8EhFAqtoItxKKQM&#10;dYdWh5kbkNg7OG915NG3svH6xOHWyEWSrKTVPfGHTg/40GH9uTlaBdnN8/gRXtLX93p1MHm8uh2f&#10;vrxSlxfT/R2IiFP8O4ZffEaHipn27khNEEYBF4m8Tecs2E7znMVewWKZLUFWpfxfoPoBAAD//wMA&#10;UEsBAi0AFAAGAAgAAAAhALaDOJL+AAAA4QEAABMAAAAAAAAAAAAAAAAAAAAAAFtDb250ZW50X1R5&#10;cGVzXS54bWxQSwECLQAUAAYACAAAACEAOP0h/9YAAACUAQAACwAAAAAAAAAAAAAAAAAvAQAAX3Jl&#10;bHMvLnJlbHNQSwECLQAUAAYACAAAACEAZZzCjiwCAABcBAAADgAAAAAAAAAAAAAAAAAuAgAAZHJz&#10;L2Uyb0RvYy54bWxQSwECLQAUAAYACAAAACEA4oVFM94AAAAIAQAADwAAAAAAAAAAAAAAAACGBAAA&#10;ZHJzL2Rvd25yZXYueG1sUEsFBgAAAAAEAAQA8wAAAJEFAAAAAA==&#10;">
                <v:textbox>
                  <w:txbxContent>
                    <w:p w14:paraId="05DC92A0" w14:textId="32CDE685" w:rsidR="007C03B2" w:rsidRDefault="007C03B2">
                      <w:r>
                        <w:t xml:space="preserve">Consider child/adult at risk welfare. Gather facts/evidence of </w:t>
                      </w:r>
                      <w:r w:rsidR="000338A2">
                        <w:t xml:space="preserve">the </w:t>
                      </w:r>
                      <w:r>
                        <w:t xml:space="preserve">concern. </w:t>
                      </w:r>
                      <w:r w:rsidRPr="000338A2">
                        <w:rPr>
                          <w:b/>
                          <w:bCs/>
                          <w:color w:val="FF0000"/>
                        </w:rPr>
                        <w:t>Report to C</w:t>
                      </w:r>
                      <w:r w:rsidR="0061498A">
                        <w:rPr>
                          <w:b/>
                          <w:bCs/>
                          <w:color w:val="FF0000"/>
                        </w:rPr>
                        <w:t xml:space="preserve">lub </w:t>
                      </w:r>
                      <w:r w:rsidRPr="000338A2">
                        <w:rPr>
                          <w:b/>
                          <w:bCs/>
                          <w:color w:val="FF0000"/>
                        </w:rPr>
                        <w:t>S</w:t>
                      </w:r>
                      <w:r w:rsidR="0061498A">
                        <w:rPr>
                          <w:b/>
                          <w:bCs/>
                          <w:color w:val="FF0000"/>
                        </w:rPr>
                        <w:t>afeguarding/Wel</w:t>
                      </w:r>
                      <w:r w:rsidR="005525DC">
                        <w:rPr>
                          <w:b/>
                          <w:bCs/>
                          <w:color w:val="FF0000"/>
                        </w:rPr>
                        <w:t>f</w:t>
                      </w:r>
                      <w:r w:rsidR="0061498A">
                        <w:rPr>
                          <w:b/>
                          <w:bCs/>
                          <w:color w:val="FF0000"/>
                        </w:rPr>
                        <w:t xml:space="preserve">are </w:t>
                      </w:r>
                      <w:r w:rsidRPr="000338A2">
                        <w:rPr>
                          <w:b/>
                          <w:bCs/>
                          <w:color w:val="FF0000"/>
                        </w:rPr>
                        <w:t>O</w:t>
                      </w:r>
                      <w:r w:rsidR="0061498A">
                        <w:rPr>
                          <w:b/>
                          <w:bCs/>
                          <w:color w:val="FF0000"/>
                        </w:rPr>
                        <w:t>fficer</w:t>
                      </w:r>
                      <w:r w:rsidR="003D69BD">
                        <w:rPr>
                          <w:b/>
                          <w:bCs/>
                          <w:color w:val="FF0000"/>
                        </w:rPr>
                        <w:t xml:space="preserve"> </w:t>
                      </w:r>
                      <w:hyperlink r:id="rId14" w:history="1">
                        <w:r w:rsidR="003D69BD" w:rsidRPr="007603E6">
                          <w:rPr>
                            <w:rStyle w:val="Hyperlink"/>
                            <w:b/>
                            <w:bCs/>
                          </w:rPr>
                          <w:t>rvncsafeguarding@gmail.com</w:t>
                        </w:r>
                      </w:hyperlink>
                      <w:r w:rsidR="003D69BD">
                        <w:rPr>
                          <w:b/>
                          <w:bCs/>
                          <w:color w:val="FF0000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525DC">
        <w:rPr>
          <w:noProof/>
        </w:rPr>
        <mc:AlternateContent>
          <mc:Choice Requires="wps">
            <w:drawing>
              <wp:anchor distT="45720" distB="45720" distL="114300" distR="114300" simplePos="0" relativeHeight="251658253" behindDoc="0" locked="0" layoutInCell="1" allowOverlap="1" wp14:anchorId="0559FD36" wp14:editId="4EB43677">
                <wp:simplePos x="0" y="0"/>
                <wp:positionH relativeFrom="margin">
                  <wp:align>left</wp:align>
                </wp:positionH>
                <wp:positionV relativeFrom="paragraph">
                  <wp:posOffset>1983740</wp:posOffset>
                </wp:positionV>
                <wp:extent cx="2311400" cy="790575"/>
                <wp:effectExtent l="0" t="0" r="12700" b="28575"/>
                <wp:wrapSquare wrapText="bothSides"/>
                <wp:docPr id="850725555" name="Text Box 8507255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140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02E14F" w14:textId="1F544BBF" w:rsidR="001E7DD6" w:rsidRDefault="001E7DD6" w:rsidP="001E7DD6">
                            <w:r>
                              <w:t>Do the concerns of poor practice or safeguarding relate to the home environment, school or the community</w:t>
                            </w:r>
                            <w:r w:rsidR="0010722D"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id="Text Box 850725555" style="position:absolute;margin-left:0;margin-top:156.2pt;width:182pt;height:62.25pt;z-index:251658253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spid="_x0000_s1032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u/5FAIAACYEAAAOAAAAZHJzL2Uyb0RvYy54bWysU9tu2zAMfR+wfxD0vviypGmMOEWXLsOA&#10;7gJ0+wBZlmNhsqhJSuzs60vJbprdXobpQSBF6pA8JNc3Q6fIUVgnQZc0m6WUCM2hlnpf0q9fdq+u&#10;KXGe6Zop0KKkJ+Hozebli3VvCpFDC6oWliCIdkVvStp6b4okcbwVHXMzMEKjsQHbMY+q3Se1ZT2i&#10;dyrJ0/Qq6cHWxgIXzuHr3Wikm4jfNIL7T03jhCeqpJibj7eNdxXuZLNmxd4y00o+pcH+IYuOSY1B&#10;z1B3zDNysPI3qE5yCw4aP+PQJdA0kotYA1aTpb9U89AyI2ItSI4zZ5rc/4PlH48P5rMlfngDAzYw&#10;FuHMPfBvjmjYtkzvxa210LeC1Rg4C5QlvXHF9DVQ7QoXQKr+A9TYZHbwEIGGxnaBFayTIDo24HQm&#10;XQyecHzMX2fZPEUTR9tylS6WixiCFU+/jXX+nYCOBKGkFpsa0dnx3vmQDSueXEIwB0rWO6lUVOy+&#10;2ipLjgwHYBfPhP6Tm9KkL+lqkS9GAv4KkcbzJ4hOepxkJbuSXp+dWBFoe6vrOGeeSTXKmLLSE4+B&#10;upFEP1QDkXVJr0KAQGsF9QmJtTAOLi4aCi3YH5T0OLQldd8PzApK1HuNzVll83mY8qjMF8scFXtp&#10;qS4tTHOEKqmnZBS3Pm5G4E3DLTaxkZHf50ymlHEYI+3T4oRpv9Sj1/N6bx4BAAD//wMAUEsDBBQA&#10;BgAIAAAAIQCPKwhi3wAAAAgBAAAPAAAAZHJzL2Rvd25yZXYueG1sTI/BTsMwEETvSPyDtUhcUOu0&#10;iUIb4lQICQS3Uiq4uvE2ibDXIXbT8PcsJzjOzmrmTbmZnBUjDqHzpGAxT0Ag1d501CjYvz3OViBC&#10;1GS09YQKvjHAprq8KHVh/JlecdzFRnAIhUIraGPsCylD3aLTYe57JPaOfnA6shwaaQZ95nBn5TJJ&#10;cul0R9zQ6h4fWqw/dyenYJU9jx/hJd2+1/nRruPN7fj0NSh1fTXd34GIOMW/Z/jFZ3SomOngT2SC&#10;sAp4SFSQLpYZCLbTPOPLQUGW5muQVSn/D6h+AAAA//8DAFBLAQItABQABgAIAAAAIQC2gziS/gAA&#10;AOEBAAATAAAAAAAAAAAAAAAAAAAAAABbQ29udGVudF9UeXBlc10ueG1sUEsBAi0AFAAGAAgAAAAh&#10;ADj9If/WAAAAlAEAAAsAAAAAAAAAAAAAAAAALwEAAF9yZWxzLy5yZWxzUEsBAi0AFAAGAAgAAAAh&#10;AN/27/kUAgAAJgQAAA4AAAAAAAAAAAAAAAAALgIAAGRycy9lMm9Eb2MueG1sUEsBAi0AFAAGAAgA&#10;AAAhAI8rCGLfAAAACAEAAA8AAAAAAAAAAAAAAAAAbgQAAGRycy9kb3ducmV2LnhtbFBLBQYAAAAA&#10;BAAEAPMAAAB6BQAAAAA=&#10;" w14:anchorId="0559FD36">
                <v:textbox>
                  <w:txbxContent>
                    <w:p w:rsidR="001E7DD6" w:rsidP="001E7DD6" w:rsidRDefault="001E7DD6" w14:paraId="1302E14F" w14:textId="1F544BBF">
                      <w:r>
                        <w:t xml:space="preserve">Do the concerns of poor practice or safeguarding relate to the home environment, </w:t>
                      </w:r>
                      <w:proofErr w:type="gramStart"/>
                      <w:r>
                        <w:t>school</w:t>
                      </w:r>
                      <w:proofErr w:type="gramEnd"/>
                      <w:r>
                        <w:t xml:space="preserve"> or the community</w:t>
                      </w:r>
                      <w:r w:rsidR="0010722D">
                        <w:t>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259F4">
        <w:rPr>
          <w:noProof/>
        </w:rPr>
        <mc:AlternateContent>
          <mc:Choice Requires="wps">
            <w:drawing>
              <wp:anchor distT="45720" distB="45720" distL="114300" distR="114300" simplePos="0" relativeHeight="251658252" behindDoc="0" locked="0" layoutInCell="1" allowOverlap="1" wp14:anchorId="11771B3D" wp14:editId="605E962F">
                <wp:simplePos x="0" y="0"/>
                <wp:positionH relativeFrom="margin">
                  <wp:posOffset>1746885</wp:posOffset>
                </wp:positionH>
                <wp:positionV relativeFrom="paragraph">
                  <wp:posOffset>5488305</wp:posOffset>
                </wp:positionV>
                <wp:extent cx="1981835" cy="962025"/>
                <wp:effectExtent l="0" t="0" r="18415" b="28575"/>
                <wp:wrapSquare wrapText="bothSides"/>
                <wp:docPr id="1792712165" name="Text Box 1792712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835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02B646" w14:textId="77777777" w:rsidR="006A275D" w:rsidRPr="008041F5" w:rsidRDefault="00E02E9F" w:rsidP="008041F5">
                            <w:pPr>
                              <w:pStyle w:val="NoSpacing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8041F5">
                              <w:rPr>
                                <w:b/>
                                <w:bCs/>
                                <w:color w:val="FF0000"/>
                              </w:rPr>
                              <w:t xml:space="preserve">Report to </w:t>
                            </w:r>
                            <w:r w:rsidR="00A21A9E" w:rsidRPr="008041F5">
                              <w:rPr>
                                <w:b/>
                                <w:bCs/>
                                <w:color w:val="FF0000"/>
                              </w:rPr>
                              <w:t>England Netball</w:t>
                            </w:r>
                          </w:p>
                          <w:p w14:paraId="08920217" w14:textId="606A0305" w:rsidR="00A21A9E" w:rsidRDefault="001F75EE" w:rsidP="008041F5">
                            <w:pPr>
                              <w:pStyle w:val="NoSpacing"/>
                            </w:pPr>
                            <w:hyperlink r:id="rId15" w:history="1">
                              <w:r w:rsidR="002B79A8" w:rsidRPr="00D56916">
                                <w:rPr>
                                  <w:rStyle w:val="Hyperlink"/>
                                </w:rPr>
                                <w:t>BeSafe@englandnetball.co.uk</w:t>
                              </w:r>
                            </w:hyperlink>
                            <w:r w:rsidR="00A21A9E">
                              <w:t xml:space="preserve"> </w:t>
                            </w:r>
                          </w:p>
                          <w:p w14:paraId="06564E95" w14:textId="50BCD9D2" w:rsidR="006A275D" w:rsidRDefault="006A275D" w:rsidP="008041F5">
                            <w:pPr>
                              <w:pStyle w:val="NoSpacing"/>
                            </w:pPr>
                            <w:r>
                              <w:t>NB</w:t>
                            </w:r>
                            <w:r w:rsidR="00570361">
                              <w:t>.</w:t>
                            </w:r>
                            <w:r>
                              <w:t xml:space="preserve"> anonymous reports </w:t>
                            </w:r>
                            <w:r w:rsidR="008041F5">
                              <w:t xml:space="preserve">make it </w:t>
                            </w:r>
                            <w:r w:rsidR="00D259F4">
                              <w:t xml:space="preserve">very difficult </w:t>
                            </w:r>
                            <w:r w:rsidR="008041F5">
                              <w:t xml:space="preserve">for us </w:t>
                            </w:r>
                            <w:r w:rsidR="00D259F4">
                              <w:t xml:space="preserve">to </w:t>
                            </w:r>
                            <w:r w:rsidR="008041F5">
                              <w:t xml:space="preserve">safeguarding children.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771B3D" id="Text Box 1792712165" o:spid="_x0000_s1038" type="#_x0000_t202" style="position:absolute;margin-left:137.55pt;margin-top:432.15pt;width:156.05pt;height:75.75pt;z-index:2516582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w8zKwIAAF4EAAAOAAAAZHJzL2Uyb0RvYy54bWysVMmO2zAMvRfoPwi6N16a1YgzmGaaosB0&#10;AWb6AbIsx0Il0ZWU2OnXl5IzmXRBD0V9EMRQfHx8JLO+GbQiR2GdBFPSbJJSIgyHWpp9Sb887l4t&#10;KXGemZopMKKkJ+Hozebli3XfFSKHFlQtLEEQ44q+K2nrfVckieOt0MxNoBMGnQ1YzTyadp/UlvWI&#10;rlWSp+k86cHWnQUunMNf70Yn3UT8phHcf2oaJzxRJUVuPp42nlU4k82aFXvLulbyMw32Dyw0kwaT&#10;XqDumGfkYOVvUFpyCw4aP+GgE2gayUWsAavJ0l+qeWhZJ2ItKI7rLjK5/wfLPx4/WyJr7N1ilS+y&#10;PJvPKDFMY68exeDJGxjIlQv16jtXYNhDh4F+QD/Gxtpddw/8qyMGti0ze3FrLfStYDXyzYLSyVXo&#10;iOMCSNV/gBrzsYOHCDQ0VgcxUR6C6Ni306VXgRMPKVfLbPkauXL0reZ5ms9iClY8RXfW+XcCNAmX&#10;klqchYjOjvfOBzaseHoSkjlQst5JpaJh99VWWXJkODe7+J3Rf3qmDOkx+wxz/x0ijd+fILT0uABK&#10;6pIuL49YEWR7a+o4np5JNd6RsjJnHYN0o4h+qIaxhXnIEESuoD6hshbGgccFxUsL9jslPQ57Sd23&#10;A7OCEvXeYHdW2XQatiMa09kiR8Nee6prDzMcoUrqKRmvWx83Kkhg4Ba72Mgo8DOTM2cc4qj7eeHC&#10;llzb8dXz38LmBwAAAP//AwBQSwMEFAAGAAgAAAAhADWE8hzhAAAADAEAAA8AAABkcnMvZG93bnJl&#10;di54bWxMj01PwzAMQO9I/IfISFzQlrZbPyhNJ4QEYjfYEFyzJmsrGqckWVf+PeYER8tPz8/VZjYD&#10;m7TzvUUB8TICprGxqsdWwNv+cVEA80GikoNFLeBbe9jUlxeVLJU946uedqFlJEFfSgFdCGPJuW86&#10;baRf2lEj7Y7WGRlodC1XTp5JbgaeRFHGjeyRLnRy1A+dbj53JyOgWD9PH367enlvsuNwG27y6enL&#10;CXF9Nd/fAQt6Dn8w/OZTOtTUdLAnVJ4NApI8jQklWbZeASMiLfIE2IHQKE4L4HXF/z9R/wAAAP//&#10;AwBQSwECLQAUAAYACAAAACEAtoM4kv4AAADhAQAAEwAAAAAAAAAAAAAAAAAAAAAAW0NvbnRlbnRf&#10;VHlwZXNdLnhtbFBLAQItABQABgAIAAAAIQA4/SH/1gAAAJQBAAALAAAAAAAAAAAAAAAAAC8BAABf&#10;cmVscy8ucmVsc1BLAQItABQABgAIAAAAIQBJSw8zKwIAAF4EAAAOAAAAAAAAAAAAAAAAAC4CAABk&#10;cnMvZTJvRG9jLnhtbFBLAQItABQABgAIAAAAIQA1hPIc4QAAAAwBAAAPAAAAAAAAAAAAAAAAAIUE&#10;AABkcnMvZG93bnJldi54bWxQSwUGAAAAAAQABADzAAAAkwUAAAAA&#10;">
                <v:textbox>
                  <w:txbxContent>
                    <w:p w14:paraId="5E02B646" w14:textId="77777777" w:rsidR="006A275D" w:rsidRPr="008041F5" w:rsidRDefault="00E02E9F" w:rsidP="008041F5">
                      <w:pPr>
                        <w:pStyle w:val="NoSpacing"/>
                        <w:rPr>
                          <w:b/>
                          <w:bCs/>
                          <w:color w:val="FF0000"/>
                        </w:rPr>
                      </w:pPr>
                      <w:r w:rsidRPr="008041F5">
                        <w:rPr>
                          <w:b/>
                          <w:bCs/>
                          <w:color w:val="FF0000"/>
                        </w:rPr>
                        <w:t xml:space="preserve">Report to </w:t>
                      </w:r>
                      <w:r w:rsidR="00A21A9E" w:rsidRPr="008041F5">
                        <w:rPr>
                          <w:b/>
                          <w:bCs/>
                          <w:color w:val="FF0000"/>
                        </w:rPr>
                        <w:t>England Netball</w:t>
                      </w:r>
                    </w:p>
                    <w:p w14:paraId="08920217" w14:textId="606A0305" w:rsidR="00A21A9E" w:rsidRDefault="001F75EE" w:rsidP="008041F5">
                      <w:pPr>
                        <w:pStyle w:val="NoSpacing"/>
                      </w:pPr>
                      <w:hyperlink r:id="rId16" w:history="1">
                        <w:r w:rsidR="002B79A8" w:rsidRPr="00D56916">
                          <w:rPr>
                            <w:rStyle w:val="Hyperlink"/>
                          </w:rPr>
                          <w:t>BeSafe@englandnetball.co.uk</w:t>
                        </w:r>
                      </w:hyperlink>
                      <w:r w:rsidR="00A21A9E">
                        <w:t xml:space="preserve"> </w:t>
                      </w:r>
                    </w:p>
                    <w:p w14:paraId="06564E95" w14:textId="50BCD9D2" w:rsidR="006A275D" w:rsidRDefault="006A275D" w:rsidP="008041F5">
                      <w:pPr>
                        <w:pStyle w:val="NoSpacing"/>
                      </w:pPr>
                      <w:r>
                        <w:t>NB</w:t>
                      </w:r>
                      <w:r w:rsidR="00570361">
                        <w:t>.</w:t>
                      </w:r>
                      <w:r>
                        <w:t xml:space="preserve"> anonymous reports </w:t>
                      </w:r>
                      <w:r w:rsidR="008041F5">
                        <w:t xml:space="preserve">make it </w:t>
                      </w:r>
                      <w:r w:rsidR="00D259F4">
                        <w:t xml:space="preserve">very difficult </w:t>
                      </w:r>
                      <w:r w:rsidR="008041F5">
                        <w:t xml:space="preserve">for us </w:t>
                      </w:r>
                      <w:r w:rsidR="00D259F4">
                        <w:t xml:space="preserve">to </w:t>
                      </w:r>
                      <w:r w:rsidR="008041F5">
                        <w:t xml:space="preserve">safeguarding children.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B4BB3">
        <w:rPr>
          <w:noProof/>
        </w:rPr>
        <mc:AlternateContent>
          <mc:Choice Requires="wps">
            <w:drawing>
              <wp:anchor distT="0" distB="0" distL="114300" distR="114300" simplePos="0" relativeHeight="251658262" behindDoc="0" locked="0" layoutInCell="1" allowOverlap="1" wp14:anchorId="0CD3C575" wp14:editId="7C42C2BE">
                <wp:simplePos x="0" y="0"/>
                <wp:positionH relativeFrom="column">
                  <wp:posOffset>896874</wp:posOffset>
                </wp:positionH>
                <wp:positionV relativeFrom="paragraph">
                  <wp:posOffset>406044</wp:posOffset>
                </wp:positionV>
                <wp:extent cx="287655" cy="431242"/>
                <wp:effectExtent l="19050" t="0" r="36195" b="45085"/>
                <wp:wrapNone/>
                <wp:docPr id="955552105" name="Arrow: Down 955552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" cy="431242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9968E4" id="Arrow: Down 955552105" o:spid="_x0000_s1026" type="#_x0000_t67" style="position:absolute;margin-left:70.6pt;margin-top:31.95pt;width:22.65pt;height:33.95pt;z-index:2516582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TQNfgIAAE8FAAAOAAAAZHJzL2Uyb0RvYy54bWysVE1v2zAMvQ/YfxB0X/2xpB9BnSJo0WFA&#10;0RZrh55VWaoNyKJGKXGyXz9KdpyiLXYYloMiieQj+fyo84ttZ9hGoW/BVrw4yjlTVkLd2peK/3y8&#10;/nLKmQ/C1sKAVRXfKc8vlp8/nfduoUpowNQKGYFYv+hdxZsQ3CLLvGxUJ/wROGXJqAE7EeiIL1mN&#10;oif0zmRlnh9nPWDtEKTynm6vBiNfJnytlQx3WnsVmKk41RbSiml9jmu2PBeLFxSuaeVYhviHKjrR&#10;Wko6QV2JINga23dQXSsRPOhwJKHLQOtWqtQDdVPkb7p5aIRTqRcix7uJJv//YOXt5h5ZW1f8bE6/&#10;ssjnnFnR0adaIUK/YFfQW3YwEmG98wuKe3D3OJ48bWP3W41d/Ke+2DaRvJtIVtvAJF2WpyfHc0oi&#10;yTT7WpSzMn6E7BDs0IdvCjoWNxWvKX8qJfErNjc+DP57PwqOFQ01pF3YGRXLMPaH0tRczJqik6zU&#10;pUG2ESQIIaWyoRhMjajVcF3M8zwpg4qaIlKJCTAi69aYCXsEiJJ9jz3UOvrHUJVUOQXnfytsCJ4i&#10;UmawYQruWgv4EYChrsbMg/+epIGayNIz1Dv69AjDTHgnr1si/Eb4cC+QhoDGhQY73NGiDfQVh3HH&#10;WQP4+6P76E/aJCtnPQ1Vxf2vtUDFmfluSbVnxWwWpzAdZvOTkg742vL82mLX3SXQZyroCXEybaN/&#10;MPutRuieaP5XMSuZhJWUu+Iy4P5wGYZhpxdEqtUqudHkORFu7IOTETyyGrX0uH0S6EbVBZLrLewH&#10;UCze6G7wjZEWVusAuk2iPPA68k1Tm4QzvjDxWXh9Tl6Hd3D5BwAA//8DAFBLAwQUAAYACAAAACEA&#10;VKaytd8AAAAKAQAADwAAAGRycy9kb3ducmV2LnhtbEyPwU7DMAyG70i8Q2QkbiztClVXmk4IBNwq&#10;dUxox7Txmo7GqZpsK29Pdho3//Kn35+L9WwGdsLJ9ZYExIsIGFJrVU+dgO3X+0MGzHlJSg6WUMAv&#10;OliXtzeFzJU9U42nje9YKCGXSwHa+zHn3LUajXQLOyKF3d5ORvoQp46rSZ5DuRn4MopSbmRP4YKW&#10;I75qbH82RyOg/txlVb0yyZv+6KrtYddU3zgJcX83vzwD8zj7KwwX/aAOZXBq7JGUY0PIj/EyoALS&#10;ZAXsAmTpE7AmDEmcAS8L/v+F8g8AAP//AwBQSwECLQAUAAYACAAAACEAtoM4kv4AAADhAQAAEwAA&#10;AAAAAAAAAAAAAAAAAAAAW0NvbnRlbnRfVHlwZXNdLnhtbFBLAQItABQABgAIAAAAIQA4/SH/1gAA&#10;AJQBAAALAAAAAAAAAAAAAAAAAC8BAABfcmVscy8ucmVsc1BLAQItABQABgAIAAAAIQDz5TQNfgIA&#10;AE8FAAAOAAAAAAAAAAAAAAAAAC4CAABkcnMvZTJvRG9jLnhtbFBLAQItABQABgAIAAAAIQBUprK1&#10;3wAAAAoBAAAPAAAAAAAAAAAAAAAAANgEAABkcnMvZG93bnJldi54bWxQSwUGAAAAAAQABADzAAAA&#10;5AUAAAAA&#10;" adj="14396" fillcolor="#4472c4 [3204]" strokecolor="#09101d [484]" strokeweight="1pt"/>
            </w:pict>
          </mc:Fallback>
        </mc:AlternateContent>
      </w:r>
      <w:r w:rsidR="00945EEA">
        <w:rPr>
          <w:noProof/>
        </w:rPr>
        <mc:AlternateContent>
          <mc:Choice Requires="wps">
            <w:drawing>
              <wp:anchor distT="0" distB="0" distL="114300" distR="114300" simplePos="0" relativeHeight="251658272" behindDoc="0" locked="0" layoutInCell="1" allowOverlap="1" wp14:anchorId="28361AFE" wp14:editId="69D972D7">
                <wp:simplePos x="0" y="0"/>
                <wp:positionH relativeFrom="column">
                  <wp:posOffset>2096567</wp:posOffset>
                </wp:positionH>
                <wp:positionV relativeFrom="paragraph">
                  <wp:posOffset>5207559</wp:posOffset>
                </wp:positionV>
                <wp:extent cx="287655" cy="277977"/>
                <wp:effectExtent l="19050" t="0" r="17145" b="46355"/>
                <wp:wrapNone/>
                <wp:docPr id="1769889325" name="Arrow: Down 1769889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" cy="277977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id="Arrow: Down 1769889325" style="position:absolute;margin-left:165.1pt;margin-top:410.05pt;width:22.65pt;height:21.9pt;z-index:2516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4472c4 [3204]" strokecolor="#09101d [484]" strokeweight="1pt" type="#_x0000_t67" adj="1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U0lYAIAABcFAAAOAAAAZHJzL2Uyb0RvYy54bWysVMFu2zAMvQ/YPwi6L3aCpGmDOkXQosOA&#10;oA3aDj2rslQbkEWNUuJkXz9KdpyiLXYYdpElkXwknx91ebVvDNsp9DXYgo9HOWfKSihr+1rwn0+3&#10;384580HYUhiwquAH5fnV8uuXy9Yt1AQqMKVCRiDWL1pX8CoEt8gyLyvVCD8CpywZNWAjAh3xNStR&#10;tITemGyS52dZC1g6BKm8p9ubzsiXCV9rJcO91l4FZgpOtYW0Ylpf4potL8XiFYWratmXIf6hikbU&#10;lpIOUDciCLbF+gNUU0sEDzqMJDQZaF1LlXqgbsb5u24eK+FU6oXI8W6gyf8/WHm3e3QbJBpa5xee&#10;trGLvcYmfqk+tk9kHQay1D4wSZeT8/nZbMaZJNNkPr+YzyOZ2SnYoQ/fFTQsbgpeQmtXiNAmnsRu&#10;7UPnf/Sj4FMNaRcORsUyjH1QmtVlzJqikzzUtUG2E/RjhZTKhnFnqkSpuuvxLM/TH6aihohUYgKM&#10;yLo2ZsDuAaL0PmJ3tfb+MVQldQ3B+d8K64KHiJQZbBiCm9oCfgZgqKs+c+d/JKmjJrL0AuVhgwyh&#10;07Z38rYmwtfCh41AEjPJngY03NOiDbQFh37HWQX4+7P76E8aIytnLQ1Hwf2vrUDFmflhSX0X4+k0&#10;TlM6TGfzCR3wreXlrcVum2ug3zSmp8DJtI3+wRy3GqF5pjlexaxkElZS7oLLgMfDdeiGll4CqVar&#10;5EYT5ERY20cnI3hkNWrpaf8s0PWqCyTXOzgOkli8013nGyMtrLYBdJ1EeeK155umLwmnfynieL89&#10;J6/Te7b8AwAA//8DAFBLAwQUAAYACAAAACEAszINZd8AAAALAQAADwAAAGRycy9kb3ducmV2Lnht&#10;bEyPwU7DMAyG70i8Q2QkbixZq26jNJ0AsTPamATHtDVtReNUTdZlPD3mBEfbn35/f7GNdhAzTr53&#10;pGG5UCCQatf01Go4vu3uNiB8MNSYwRFquKCHbXl9VZi8cWfa43wIreAQ8rnR0IUw5lL6ukNr/MKN&#10;SHz7dJM1gceplc1kzhxuB5kotZLW9MQfOjPic4f11+FkNbzXysd5J7/X8Zh9vOwvsXpVT1rf3sTH&#10;BxABY/iD4Vef1aFkp8qdqPFi0JCmKmFUwyZRSxBMpOssA1HxZpXegywL+b9D+QMAAP//AwBQSwEC&#10;LQAUAAYACAAAACEAtoM4kv4AAADhAQAAEwAAAAAAAAAAAAAAAAAAAAAAW0NvbnRlbnRfVHlwZXNd&#10;LnhtbFBLAQItABQABgAIAAAAIQA4/SH/1gAAAJQBAAALAAAAAAAAAAAAAAAAAC8BAABfcmVscy8u&#10;cmVsc1BLAQItABQABgAIAAAAIQC8xU0lYAIAABcFAAAOAAAAAAAAAAAAAAAAAC4CAABkcnMvZTJv&#10;RG9jLnhtbFBLAQItABQABgAIAAAAIQCzMg1l3wAAAAsBAAAPAAAAAAAAAAAAAAAAALoEAABkcnMv&#10;ZG93bnJldi54bWxQSwUGAAAAAAQABADzAAAAxgUAAAAA&#10;" w14:anchorId="3F310BC0"/>
            </w:pict>
          </mc:Fallback>
        </mc:AlternateContent>
      </w:r>
      <w:r w:rsidR="00945EEA">
        <w:rPr>
          <w:noProof/>
        </w:rPr>
        <mc:AlternateContent>
          <mc:Choice Requires="wps">
            <w:drawing>
              <wp:anchor distT="0" distB="0" distL="114300" distR="114300" simplePos="0" relativeHeight="251658274" behindDoc="0" locked="0" layoutInCell="1" allowOverlap="1" wp14:anchorId="39841D9D" wp14:editId="555CCC1A">
                <wp:simplePos x="0" y="0"/>
                <wp:positionH relativeFrom="column">
                  <wp:posOffset>2096465</wp:posOffset>
                </wp:positionH>
                <wp:positionV relativeFrom="paragraph">
                  <wp:posOffset>4694987</wp:posOffset>
                </wp:positionV>
                <wp:extent cx="287655" cy="241401"/>
                <wp:effectExtent l="19050" t="0" r="17145" b="44450"/>
                <wp:wrapNone/>
                <wp:docPr id="1303921463" name="Arrow: Down 13039214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" cy="241401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rto="http://schemas.microsoft.com/office/word/2006/arto"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id="Arrow: Down 4" style="position:absolute;margin-left:165.1pt;margin-top:369.7pt;width:22.65pt;height:19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4472c4 [3204]" strokecolor="#09101d [484]" strokeweight="1pt" type="#_x0000_t67" adj="1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ULEYAIAABcFAAAOAAAAZHJzL2Uyb0RvYy54bWysVMFu2zAMvQ/YPwi6r7aDpO2COkXQosOA&#10;oA2WDj2rslQbkEWNUuJkXz9KdpyiLXYYdpElkXwknx91db1vDdsp9A3YkhdnOWfKSqga+1Lyn493&#10;Xy4580HYShiwquQH5fn14vOnq87N1QRqMJVCRiDWzztX8joEN88yL2vVCn8GTlkyasBWBDriS1ah&#10;6Ai9Ndkkz8+zDrByCFJ5T7e3vZEvEr7WSoYHrb0KzJScagtpxbQ+xzVbXIn5CwpXN3IoQ/xDFa1o&#10;LCUdoW5FEGyLzTuotpEIHnQ4k9BmoHUjVeqBuinyN91sauFU6oXI8W6kyf8/WHm/27g1Eg2d83NP&#10;29jFXmMbv1Qf2yeyDiNZah+YpMvJ5cX5bMaZJNNkWkzzIpKZnYId+vBNQcvipuQVdHaJCF3iSexW&#10;PvT+Rz8KPtWQduFgVCzD2B9Ks6aKWVN0koe6Mch2gn6skFLZUPSmWlSqvy5meZ7+MBU1RqQSE2BE&#10;1o0xI/YAEKX3HruvdfCPoSqpawzO/1ZYHzxGpMxgwxjcNhbwIwBDXQ2Ze/8jST01kaVnqA5rZAi9&#10;tr2Tdw0RvhI+rAWSmEn2NKDhgRZtoCs5DDvOasDfH91Hf9IYWTnraDhK7n9tBSrOzHdL6vtaTKdx&#10;mtJhOruY0AFfW55fW+y2vQH6TQU9BU6mbfQP5rjVCO0TzfEyZiWTsJJyl1wGPB5uQj+09BJItVwm&#10;N5ogJ8LKbpyM4JHVqKXH/ZNAN6gukFzv4ThIYv5Gd71vjLSw3AbQTRLlideBb5q+JJzhpYjj/fqc&#10;vE7v2eIPAAAA//8DAFBLAwQUAAYACAAAACEA3u0GRd8AAAALAQAADwAAAGRycy9kb3ducmV2Lnht&#10;bEyPwU7DMAyG70i8Q2QkbixhXQmUphMgdkYbk+CYNqGtaJyqybqMp8ecxtH2p9/fX66TG9hsp9B7&#10;VHC7EMAsNt702CrYv29u7oGFqNHowaNVcLIB1tXlRakL44+4tfMutoxCMBRaQRfjWHAems46HRZ+&#10;tEi3Lz85HWmcWm4mfaRwN/ClEHfc6R7pQ6dH+9LZ5nt3cAo+GhHSvOE/Mu3zz9ftKdVv4lmp66v0&#10;9Ags2hTPMPzpkzpU5FT7A5rABgVZJpaEKpDZwwoYEZnMc2A1baRcAa9K/r9D9QsAAP//AwBQSwEC&#10;LQAUAAYACAAAACEAtoM4kv4AAADhAQAAEwAAAAAAAAAAAAAAAAAAAAAAW0NvbnRlbnRfVHlwZXNd&#10;LnhtbFBLAQItABQABgAIAAAAIQA4/SH/1gAAAJQBAAALAAAAAAAAAAAAAAAAAC8BAABfcmVscy8u&#10;cmVsc1BLAQItABQABgAIAAAAIQC87ULEYAIAABcFAAAOAAAAAAAAAAAAAAAAAC4CAABkcnMvZTJv&#10;RG9jLnhtbFBLAQItABQABgAIAAAAIQDe7QZF3wAAAAsBAAAPAAAAAAAAAAAAAAAAALoEAABkcnMv&#10;ZG93bnJldi54bWxQSwUGAAAAAAQABADzAAAAxgUAAAAA&#10;" w14:anchorId="6631A95D"/>
            </w:pict>
          </mc:Fallback>
        </mc:AlternateContent>
      </w:r>
      <w:r w:rsidR="00567D64">
        <w:rPr>
          <w:noProof/>
        </w:rPr>
        <mc:AlternateContent>
          <mc:Choice Requires="wps">
            <w:drawing>
              <wp:anchor distT="0" distB="0" distL="114300" distR="114300" simplePos="0" relativeHeight="251658271" behindDoc="0" locked="0" layoutInCell="1" allowOverlap="1" wp14:anchorId="283AA984" wp14:editId="4F51C1E9">
                <wp:simplePos x="0" y="0"/>
                <wp:positionH relativeFrom="column">
                  <wp:posOffset>428270</wp:posOffset>
                </wp:positionH>
                <wp:positionV relativeFrom="paragraph">
                  <wp:posOffset>3525088</wp:posOffset>
                </wp:positionV>
                <wp:extent cx="287655" cy="1960474"/>
                <wp:effectExtent l="19050" t="0" r="36195" b="40005"/>
                <wp:wrapNone/>
                <wp:docPr id="1055247022" name="Arrow: Down 10552470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" cy="1960474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rto="http://schemas.microsoft.com/office/word/2006/arto"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id="Arrow: Down 4" style="position:absolute;margin-left:33.7pt;margin-top:277.55pt;width:22.65pt;height:154.3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4472c4 [3204]" strokecolor="#09101d [484]" strokeweight="1pt" type="#_x0000_t67" adj="20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TmEYQIAABgFAAAOAAAAZHJzL2Uyb0RvYy54bWysVE1v2zAMvQ/YfxB0X20HST+COkWQosOA&#10;oi3aDj2rshQbkEWNUuJkv36U7DhFW+ww7CJLIvlIPj/q8mrXGrZV6BuwJS9Ocs6UlVA1dl3yn883&#10;384580HYShiwquR75fnV4uuXy87N1QRqMJVCRiDWzztX8joEN88yL2vVCn8CTlkyasBWBDriOqtQ&#10;dITemmyS56dZB1g5BKm8p9vr3sgXCV9rJcO91l4FZkpOtYW0Ylpf45otLsV8jcLVjRzKEP9QRSsa&#10;S0lHqGsRBNtg8wGqbSSCBx1OJLQZaN1IlXqgbor8XTdPtXAq9ULkeDfS5P8frLzbPrkHJBo65+ee&#10;trGLncY2fqk+tktk7Uey1C4wSZeT87PT2YwzSabi4jSfnk0jm9kx2qEP3xW0LG5KXkFnl4jQJaLE&#10;9taH3v/gR8HHItIu7I2KdRj7qDRrqpg2RSd9qJVBthX0Z4WUyoaiN9WiUv11Mcvz9IupqDEilZgA&#10;I7JujBmxB4CovY/Yfa2DfwxVSV5jcP63wvrgMSJlBhvG4LaxgJ8BGOpqyNz7H0jqqYksvUK1f0CG&#10;0IvbO3nTEOG3wocHgaRm0j1NaLinRRvoSg7DjrMa8Pdn99GfREZWzjqajpL7XxuBijPzw5L8Lorp&#10;NI5TOkxnZxM64FvL61uL3bQroN9U0FvgZNpG/2AOW43QvtAgL2NWMgkrKXfJZcDDYRX6qaWnQKrl&#10;MrnRCDkRbu2TkxE8shq19Lx7EegG1QXS6x0cJknM3+mu942RFpabALpJojzyOvBN45eEMzwVcb7f&#10;npPX8UFb/AEAAP//AwBQSwMEFAAGAAgAAAAhAGH6uefhAAAACgEAAA8AAABkcnMvZG93bnJldi54&#10;bWxMj8tOwzAQRfdI/IM1SOyo8yBpFDKpEBJiASyaIiF2bjx1ImI7ip028PW4q7Ic3aN7z1SbRQ/s&#10;SJPrrUGIVxEwMq2VvVEIH7vnuwKY88JIMVhDCD/kYFNfX1WilPZktnRsvGKhxLhSIHTejyXnru1I&#10;C7eyI5mQHeykhQ/npLicxCmU64EnUZRzLXoTFjox0lNH7XczawRq/OfLm0qSw+uX2qY2ff+ddxLx&#10;9mZ5fADmafEXGM76QR3q4LS3s5GODQj5+j6QCFmWxcDOQJysge0RijwtgNcV//9C/QcAAP//AwBQ&#10;SwECLQAUAAYACAAAACEAtoM4kv4AAADhAQAAEwAAAAAAAAAAAAAAAAAAAAAAW0NvbnRlbnRfVHlw&#10;ZXNdLnhtbFBLAQItABQABgAIAAAAIQA4/SH/1gAAAJQBAAALAAAAAAAAAAAAAAAAAC8BAABfcmVs&#10;cy8ucmVsc1BLAQItABQABgAIAAAAIQDgmTmEYQIAABgFAAAOAAAAAAAAAAAAAAAAAC4CAABkcnMv&#10;ZTJvRG9jLnhtbFBLAQItABQABgAIAAAAIQBh+rnn4QAAAAoBAAAPAAAAAAAAAAAAAAAAALsEAABk&#10;cnMvZG93bnJldi54bWxQSwUGAAAAAAQABADzAAAAyQUAAAAA&#10;" w14:anchorId="2C8F3665"/>
            </w:pict>
          </mc:Fallback>
        </mc:AlternateContent>
      </w:r>
      <w:r w:rsidR="00567D64">
        <w:rPr>
          <w:noProof/>
        </w:rPr>
        <mc:AlternateContent>
          <mc:Choice Requires="wps">
            <w:drawing>
              <wp:anchor distT="45720" distB="45720" distL="114300" distR="114300" simplePos="0" relativeHeight="251658254" behindDoc="0" locked="0" layoutInCell="1" allowOverlap="1" wp14:anchorId="6B661254" wp14:editId="31309A28">
                <wp:simplePos x="0" y="0"/>
                <wp:positionH relativeFrom="margin">
                  <wp:posOffset>336499</wp:posOffset>
                </wp:positionH>
                <wp:positionV relativeFrom="paragraph">
                  <wp:posOffset>3109595</wp:posOffset>
                </wp:positionV>
                <wp:extent cx="504190" cy="1404620"/>
                <wp:effectExtent l="0" t="0" r="10160" b="13970"/>
                <wp:wrapSquare wrapText="bothSides"/>
                <wp:docPr id="101602278" name="Text Box 101602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1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30FC60" w14:textId="77777777" w:rsidR="001E7DD6" w:rsidRDefault="001E7DD6" w:rsidP="001E7DD6">
                            <w:r>
                              <w:t xml:space="preserve">YES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id="Text Box 101602278" style="position:absolute;margin-left:26.5pt;margin-top:244.85pt;width:39.7pt;height:110.6pt;z-index:25165825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spid="_x0000_s1035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czPEwIAACYEAAAOAAAAZHJzL2Uyb0RvYy54bWysk1Fv2yAQx98n7Tsg3hfbkdM1VpyqS5dp&#10;UtdN6vYBMMYxGnAMSOzs0+/AaRp128s0HhDHwZ+73x2rm1ErchDOSzA1LWY5JcJwaKXZ1fTb1+2b&#10;a0p8YKZlCoyo6VF4erN+/Wo12ErMoQfVCkdQxPhqsDXtQ7BVlnneC838DKww6OzAaRbQdLusdWxA&#10;da2yeZ5fZQO41jrgwnvcvZucdJ30u07w8LnrvAhE1RRjC2l2aW7inK1XrNo5ZnvJT2Gwf4hCM2nw&#10;0bPUHQuM7J38TUpL7sBDF2YcdAZdJ7lIOWA2Rf4im8eeWZFyQTjenjH5/yfLHw6P9osjYXwHIxYw&#10;JeHtPfDvnhjY9MzsxK1zMPSCtfhwEZFlg/XV6WpE7SsfRZrhE7RYZLYPkITGzulIBfMkqI4FOJ6h&#10;izEQjpuLvCyW6OHoKsq8vJqnqmSserptnQ8fBGgSFzV1WNSkzg73PsRoWPV0JD7mQcl2K5VKhts1&#10;G+XIgWEDbNNICbw4pgwZarpczBcTgL9K5Gn8SULLgJ2spK7p9fkQqyK296ZNfRaYVNMaQ1bmxDGi&#10;myCGsRmJbDGQ+EDE2kB7RLAOpsbFj4aLHtxPSgZs2pr6H3vmBCXqo8HiLIuyjF2ejHLxFlESd+lp&#10;Lj3McJSqaaBkWm5C+hmJm73FIm5l4vscySlkbMaE/fRxYrdf2unU8/de/wIAAP//AwBQSwMEFAAG&#10;AAgAAAAhALAX6w3fAAAACgEAAA8AAABkcnMvZG93bnJldi54bWxMj81uwjAQhO+V+g7WVuoFFQdC&#10;+AnZoBaJU0+k9G7iJYkar9PYQHj7mhM9jmY08022GUwrLtS7xjLCZByBIC6tbrhCOHzt3pYgnFes&#10;VWuZEG7kYJM/P2Uq1fbKe7oUvhKhhF2qEGrvu1RKV9ZklBvbjjh4J9sb5YPsK6l7dQ3lppXTKJpL&#10;oxoOC7XqaFtT+VOcDcL8t4hHn996xPvb7qMvTaK3hwTx9WV4X4PwNPhHGO74AR3ywHS0Z9ZOtAhJ&#10;HK54hNlytQBxD8TTGYgjwmISrUDmmfx/If8DAAD//wMAUEsBAi0AFAAGAAgAAAAhALaDOJL+AAAA&#10;4QEAABMAAAAAAAAAAAAAAAAAAAAAAFtDb250ZW50X1R5cGVzXS54bWxQSwECLQAUAAYACAAAACEA&#10;OP0h/9YAAACUAQAACwAAAAAAAAAAAAAAAAAvAQAAX3JlbHMvLnJlbHNQSwECLQAUAAYACAAAACEA&#10;91nMzxMCAAAmBAAADgAAAAAAAAAAAAAAAAAuAgAAZHJzL2Uyb0RvYy54bWxQSwECLQAUAAYACAAA&#10;ACEAsBfrDd8AAAAKAQAADwAAAAAAAAAAAAAAAABtBAAAZHJzL2Rvd25yZXYueG1sUEsFBgAAAAAE&#10;AAQA8wAAAHkFAAAAAA==&#10;" w14:anchorId="6B661254">
                <v:textbox style="mso-fit-shape-to-text:t">
                  <w:txbxContent>
                    <w:p w:rsidR="001E7DD6" w:rsidP="001E7DD6" w:rsidRDefault="001E7DD6" w14:paraId="0F30FC60" w14:textId="77777777">
                      <w:r>
                        <w:t xml:space="preserve">YES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67D64">
        <w:rPr>
          <w:noProof/>
        </w:rPr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3FB2DEA1" wp14:editId="2E9725DB">
                <wp:simplePos x="0" y="0"/>
                <wp:positionH relativeFrom="column">
                  <wp:posOffset>449224</wp:posOffset>
                </wp:positionH>
                <wp:positionV relativeFrom="paragraph">
                  <wp:posOffset>2790952</wp:posOffset>
                </wp:positionV>
                <wp:extent cx="288188" cy="296697"/>
                <wp:effectExtent l="19050" t="0" r="17145" b="46355"/>
                <wp:wrapNone/>
                <wp:docPr id="1998442948" name="Arrow: Down 19984429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188" cy="296697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rto="http://schemas.microsoft.com/office/word/2006/arto"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id="Arrow: Down 4" style="position:absolute;margin-left:35.35pt;margin-top:219.75pt;width:22.7pt;height:23.3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4472c4 [3204]" strokecolor="#09101d [484]" strokeweight="1pt" type="#_x0000_t67" adj="11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SUGYAIAABcFAAAOAAAAZHJzL2Uyb0RvYy54bWysVE1v2zAMvQ/YfxB0X20H/UiCOkWQosOA&#10;oi3aDj2rshQbkEWNUuJkv36U7DhFW+ww7CJLIvlIPj/q8mrXGrZV6BuwJS9Ocs6UlVA1dl3yn883&#10;36ac+SBsJQxYVfK98vxq8fXLZefmagI1mEohIxDr550reR2Cm2eZl7VqhT8BpywZNWArAh1xnVUo&#10;OkJvTTbJ8/OsA6wcglTe0+11b+SLhK+1kuFea68CMyWn2kJaMa2vcc0Wl2K+RuHqRg5liH+oohWN&#10;paQj1LUIgm2w+QDVNhLBgw4nEtoMtG6kSj1QN0X+rpunWjiVeiFyvBtp8v8PVt5tn9wDEg2d83NP&#10;29jFTmMbv1Qf2yWy9iNZaheYpMvJdFpM6e9KMk1m5+ezi0hmdgx26MN3BS2Lm5JX0NklInSJJ7G9&#10;9aH3P/hR8LGGtAt7o2IZxj4qzZoqZk3RSR5qZZBtBf1YIaWyoehNtahUf12c5Xn6w1TUGJFKTIAR&#10;WTfGjNgDQJTeR+y+1sE/hqqkrjE4/1thffAYkTKDDWNw21jAzwAMdTVk7v0PJPXURJZeodo/IEPo&#10;te2dvGmI8Fvhw4NAEjPJngY03NOiDXQlh2HHWQ34+7P76E8aIytnHQ1Hyf2vjUDFmflhSX2z4vQ0&#10;TlM6nJ5dTOiAby2vby12066AflNBT4GTaRv9gzlsNUL7QnO8jFnJJKyk3CWXAQ+HVeiHll4CqZbL&#10;5EYT5ES4tU9ORvDIatTS8+5FoBtUF0iud3AYJDF/p7veN0ZaWG4C6CaJ8sjrwDdNXxLO8FLE8X57&#10;Tl7H92zxBwAA//8DAFBLAwQUAAYACAAAACEAqE3Qb98AAAAKAQAADwAAAGRycy9kb3ducmV2Lnht&#10;bEyPwU7DMAyG70h7h8hI3FjaDdrRNZ2moQmJGytIHLPGaysSp2qypXt7shMcbX/6/f3lZjKaXXB0&#10;vSUB6TwBhtRY1VMr4LPeP66AOS9JSW0JBVzRwaaa3ZWyUDbQB14OvmUxhFwhBXTeDwXnrunQSDe3&#10;A1K8nexopI/j2HI1yhDDjeaLJMm4kT3FD50ccNdh83M4GwG72n2brzrYrXq7vro86Pc+7IV4uJ+2&#10;a2AeJ/8Hw00/qkMVnY72TMoxLSBP8kgKeFq+PAO7AWmWAjvGzSpbAK9K/r9C9QsAAP//AwBQSwEC&#10;LQAUAAYACAAAACEAtoM4kv4AAADhAQAAEwAAAAAAAAAAAAAAAAAAAAAAW0NvbnRlbnRfVHlwZXNd&#10;LnhtbFBLAQItABQABgAIAAAAIQA4/SH/1gAAAJQBAAALAAAAAAAAAAAAAAAAAC8BAABfcmVscy8u&#10;cmVsc1BLAQItABQABgAIAAAAIQBQmSUGYAIAABcFAAAOAAAAAAAAAAAAAAAAAC4CAABkcnMvZTJv&#10;RG9jLnhtbFBLAQItABQABgAIAAAAIQCoTdBv3wAAAAoBAAAPAAAAAAAAAAAAAAAAALoEAABkcnMv&#10;ZG93bnJldi54bWxQSwUGAAAAAAQABADzAAAAxgUAAAAA&#10;" w14:anchorId="734E765B"/>
            </w:pict>
          </mc:Fallback>
        </mc:AlternateContent>
      </w:r>
      <w:r w:rsidR="00567D64">
        <w:rPr>
          <w:noProof/>
        </w:rPr>
        <mc:AlternateContent>
          <mc:Choice Requires="wps">
            <w:drawing>
              <wp:anchor distT="45720" distB="45720" distL="114300" distR="114300" simplePos="0" relativeHeight="251658249" behindDoc="0" locked="0" layoutInCell="1" allowOverlap="1" wp14:anchorId="1AB746C4" wp14:editId="296570D7">
                <wp:simplePos x="0" y="0"/>
                <wp:positionH relativeFrom="margin">
                  <wp:posOffset>1989455</wp:posOffset>
                </wp:positionH>
                <wp:positionV relativeFrom="paragraph">
                  <wp:posOffset>4921885</wp:posOffset>
                </wp:positionV>
                <wp:extent cx="504190" cy="277495"/>
                <wp:effectExtent l="0" t="0" r="10160" b="27305"/>
                <wp:wrapSquare wrapText="bothSides"/>
                <wp:docPr id="390021097" name="Text Box 3900210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19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357582" w14:textId="77777777" w:rsidR="00A3300B" w:rsidRDefault="00A3300B" w:rsidP="00A3300B">
                            <w:r>
                              <w:t xml:space="preserve">YES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B746C4" id="Text Box 390021097" o:spid="_x0000_s1040" type="#_x0000_t202" style="position:absolute;margin-left:156.65pt;margin-top:387.55pt;width:39.7pt;height:21.85pt;z-index:25165824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eCZLQIAAFsEAAAOAAAAZHJzL2Uyb0RvYy54bWysVNtu2zAMfR+wfxD0vviyZKmNOEWXLsOA&#10;7gK0+wBZlmNhkuhJSuzu60vJaZLdXob5QRBF6fDwkPTqetSKHIR1EkxFs1lKiTAcGml2Ff36sH11&#10;RYnzzDRMgREVfRSOXq9fvlgNfSly6EA1whIEMa4c+op23vdlkjjeCc3cDHph0NmC1cyjaXdJY9mA&#10;6FoleZq+SQawTW+BC+fw9HZy0nXEb1vB/ee2dcITVVHk5uNq41qHNVmvWLmzrO8kP9Jg/8BCM2kw&#10;6AnqlnlG9lb+BqUlt+Cg9TMOOoG2lVzEHDCbLP0lm/uO9SLmguK4/iST+3+w/NPhiyWyqejrIk3z&#10;LC2WlBimsVQPYvTkLYzk7EG1ht6V+Oi+x2d+RDdWPWbu+jvg3xwxsOmY2Ykba2HoBGuQbRZ0Ti6e&#10;TjgugNTDR2gwHNt7iEBja3WQEsUhiI5VezxVKlDieLhI51mBHo6ufLmcF4sYgZXPj3vr/HsBmoRN&#10;RS02QgRnhzvnAxlWPl8JsRwo2WylUtGwu3qjLDkwbJpt/I7oP11ThgwVLRb5Ysr/rxBp/P4EoaXH&#10;7ldSV/TqdImVQbV3pom96ZlU0x4pK3OUMSg3aejHeoz1y+YhQtC4huYRhbUwdTtOJ246sD8oGbDT&#10;K+q+75kVlKgPBotTZPN5GI1ozBfLHA176akvPcxwhKqop2TabnwcpyCcgRssYiujwGcmR87YwVH3&#10;47SFEbm0463zP2H9BAAA//8DAFBLAwQUAAYACAAAACEAE3DKfuAAAAALAQAADwAAAGRycy9kb3du&#10;cmV2LnhtbEyPTU/DMAxA70j8h8hIXBBLu8DalaYTQgLBDQaCa9Z4bUU+SpJ15d9jTnC0/PT8XG9m&#10;a9iEIQ7eScgXGTB0rdeD6yS8vd5flsBiUk4r4x1K+MYIm+b0pFaV9kf3gtM2dYwkLlZKQp/SWHEe&#10;2x6tigs/oqPd3gerEo2h4zqoI8mt4cssW3GrBkcXejXiXY/t5/ZgJZRXj9NHfBLP7+1qb9bpopge&#10;voKU52fz7Q2whHP6g+E3n9KhoaadPzgdmZEgciEIlVAU1zkwIsR6WQDbkT4vS+BNzf//0PwAAAD/&#10;/wMAUEsBAi0AFAAGAAgAAAAhALaDOJL+AAAA4QEAABMAAAAAAAAAAAAAAAAAAAAAAFtDb250ZW50&#10;X1R5cGVzXS54bWxQSwECLQAUAAYACAAAACEAOP0h/9YAAACUAQAACwAAAAAAAAAAAAAAAAAvAQAA&#10;X3JlbHMvLnJlbHNQSwECLQAUAAYACAAAACEAdYXgmS0CAABbBAAADgAAAAAAAAAAAAAAAAAuAgAA&#10;ZHJzL2Uyb0RvYy54bWxQSwECLQAUAAYACAAAACEAE3DKfuAAAAALAQAADwAAAAAAAAAAAAAAAACH&#10;BAAAZHJzL2Rvd25yZXYueG1sUEsFBgAAAAAEAAQA8wAAAJQFAAAAAA==&#10;">
                <v:textbox>
                  <w:txbxContent>
                    <w:p w14:paraId="5F357582" w14:textId="77777777" w:rsidR="00A3300B" w:rsidRDefault="00A3300B" w:rsidP="00A3300B">
                      <w:r>
                        <w:t xml:space="preserve">YES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47BC6">
        <w:rPr>
          <w:noProof/>
        </w:rPr>
        <mc:AlternateContent>
          <mc:Choice Requires="wps">
            <w:drawing>
              <wp:anchor distT="0" distB="0" distL="114300" distR="114300" simplePos="0" relativeHeight="251658266" behindDoc="0" locked="0" layoutInCell="1" allowOverlap="1" wp14:anchorId="324B6427" wp14:editId="4DB94276">
                <wp:simplePos x="0" y="0"/>
                <wp:positionH relativeFrom="column">
                  <wp:posOffset>3177667</wp:posOffset>
                </wp:positionH>
                <wp:positionV relativeFrom="paragraph">
                  <wp:posOffset>400100</wp:posOffset>
                </wp:positionV>
                <wp:extent cx="287655" cy="292608"/>
                <wp:effectExtent l="19050" t="0" r="17145" b="31750"/>
                <wp:wrapNone/>
                <wp:docPr id="704914897" name="Arrow: Down 7049148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" cy="292608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3F0BCFA9" id="Arrow: Down 704914897" o:spid="_x0000_s1026" type="#_x0000_t67" style="position:absolute;margin-left:250.2pt;margin-top:31.5pt;width:22.65pt;height:23.05pt;z-index:2516582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GvCYAIAABcFAAAOAAAAZHJzL2Uyb0RvYy54bWysVMFu2zAMvQ/YPwi6L3aCJm2DOEXQosOA&#10;oi2aDj2rslQbkEWNUuJkXz9KdpygLXYYdpElkXwknx+1uNo1hm0V+hpswcejnDNlJZS1fSv4z+fb&#10;bxec+SBsKQxYVfC98vxq+fXLonVzNYEKTKmQEYj189YVvArBzbPMy0o1wo/AKUtGDdiIQEd8y0oU&#10;LaE3Jpvk+SxrAUuHIJX3dHvTGfky4WutZHjQ2qvATMGptpBWTOtrXLPlQszfULiqln0Z4h+qaERt&#10;KekAdSOCYBusP0A1tUTwoMNIQpOB1rVUqQfqZpy/62ZdCadSL0SOdwNN/v/Byvvt2j0i0dA6P/e0&#10;jV3sNDbxS/WxXSJrP5CldoFJupxcnM+mU84kmSaXk1l+EcnMjsEOffiuoGFxU/ASWrtChDbxJLZ3&#10;PnT+Bz8KPtaQdmFvVCzD2CelWV3GrCk6yUNdG2RbQT9WSKlsGHemSpSqux5P8zz9YSpqiEglJsCI&#10;rGtjBuweIErvI3ZXa+8fQ1VS1xCc/62wLniISJnBhiG4qS3gZwCGuuozd/4HkjpqIkuvUO4fkSF0&#10;2vZO3tZE+J3w4VEgiZlkTwMaHmjRBtqCQ7/jrAL8/dl99CeNkZWzloaj4P7XRqDizPywpL7L8dlZ&#10;nKZ0OJueT+iAp5bXU4vdNNdAv2lMT4GTaRv9gzlsNULzQnO8ilnJJKyk3AWXAQ+H69ANLb0EUq1W&#10;yY0myIlwZ9dORvDIatTS8+5FoOtVF0iu93AYJDF/p7vON0ZaWG0C6DqJ8shrzzdNXxJO/1LE8T49&#10;J6/je7b8AwAA//8DAFBLAwQUAAYACAAAACEAWuLt2t0AAAAKAQAADwAAAGRycy9kb3ducmV2Lnht&#10;bEyPwU7DMBBE70j8g7VI3KhdaEoJcSqEhIR6a0GoRzdeEqvxOordxvw9y4keV/s086ZaZ9+LM47R&#10;BdIwnykQSE2wjloNnx9vdysQMRmypg+EGn4wwrq+vqpMacNEWzzvUis4hGJpNHQpDaWUsenQmzgL&#10;AxL/vsPoTeJzbKUdzcThvpf3Si2lN464oTMDvnbYHHcnr2H/RS6H900Tuq2zR5VNq6aN1rc3+eUZ&#10;RMKc/mH402d1qNnpEE5ko+g1FEotGNWwfOBNDBSL4hHEgUn1NAdZV/JyQv0LAAD//wMAUEsBAi0A&#10;FAAGAAgAAAAhALaDOJL+AAAA4QEAABMAAAAAAAAAAAAAAAAAAAAAAFtDb250ZW50X1R5cGVzXS54&#10;bWxQSwECLQAUAAYACAAAACEAOP0h/9YAAACUAQAACwAAAAAAAAAAAAAAAAAvAQAAX3JlbHMvLnJl&#10;bHNQSwECLQAUAAYACAAAACEANUhrwmACAAAXBQAADgAAAAAAAAAAAAAAAAAuAgAAZHJzL2Uyb0Rv&#10;Yy54bWxQSwECLQAUAAYACAAAACEAWuLt2t0AAAAKAQAADwAAAAAAAAAAAAAAAAC6BAAAZHJzL2Rv&#10;d25yZXYueG1sUEsFBgAAAAAEAAQA8wAAAMQFAAAAAA==&#10;" adj="10983" fillcolor="#4472c4 [3204]" strokecolor="#09101d [484]" strokeweight="1pt"/>
            </w:pict>
          </mc:Fallback>
        </mc:AlternateContent>
      </w:r>
      <w:r w:rsidR="00C47BC6">
        <w:rPr>
          <w:noProof/>
        </w:rPr>
        <mc:AlternateContent>
          <mc:Choice Requires="wps">
            <w:drawing>
              <wp:anchor distT="0" distB="0" distL="114300" distR="114300" simplePos="0" relativeHeight="251658263" behindDoc="0" locked="0" layoutInCell="1" allowOverlap="1" wp14:anchorId="6598BC75" wp14:editId="0FFB5068">
                <wp:simplePos x="0" y="0"/>
                <wp:positionH relativeFrom="column">
                  <wp:posOffset>4418381</wp:posOffset>
                </wp:positionH>
                <wp:positionV relativeFrom="paragraph">
                  <wp:posOffset>402844</wp:posOffset>
                </wp:positionV>
                <wp:extent cx="287655" cy="292608"/>
                <wp:effectExtent l="19050" t="0" r="17145" b="31750"/>
                <wp:wrapNone/>
                <wp:docPr id="1568376855" name="Arrow: Down 15683768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" cy="292608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rto="http://schemas.microsoft.com/office/word/2006/arto"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id="Arrow: Down 4" style="position:absolute;margin-left:347.9pt;margin-top:31.7pt;width:22.65pt;height:23.0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4472c4 [3204]" strokecolor="#09101d [484]" strokeweight="1pt" type="#_x0000_t67" adj="10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GvCYAIAABcFAAAOAAAAZHJzL2Uyb0RvYy54bWysVMFu2zAMvQ/YPwi6L3aCJm2DOEXQosOA&#10;oi2aDj2rslQbkEWNUuJkXz9KdpygLXYYdpElkXwknx+1uNo1hm0V+hpswcejnDNlJZS1fSv4z+fb&#10;bxec+SBsKQxYVfC98vxq+fXLonVzNYEKTKmQEYj189YVvArBzbPMy0o1wo/AKUtGDdiIQEd8y0oU&#10;LaE3Jpvk+SxrAUuHIJX3dHvTGfky4WutZHjQ2qvATMGptpBWTOtrXLPlQszfULiqln0Z4h+qaERt&#10;KekAdSOCYBusP0A1tUTwoMNIQpOB1rVUqQfqZpy/62ZdCadSL0SOdwNN/v/Byvvt2j0i0dA6P/e0&#10;jV3sNDbxS/WxXSJrP5CldoFJupxcnM+mU84kmSaXk1l+EcnMjsEOffiuoGFxU/ASWrtChDbxJLZ3&#10;PnT+Bz8KPtaQdmFvVCzD2CelWV3GrCk6yUNdG2RbQT9WSKlsGHemSpSqux5P8zz9YSpqiEglJsCI&#10;rGtjBuweIErvI3ZXa+8fQ1VS1xCc/62wLniISJnBhiG4qS3gZwCGuuozd/4HkjpqIkuvUO4fkSF0&#10;2vZO3tZE+J3w4VEgiZlkTwMaHmjRBtqCQ7/jrAL8/dl99CeNkZWzloaj4P7XRqDizPywpL7L8dlZ&#10;nKZ0OJueT+iAp5bXU4vdNNdAv2lMT4GTaRv9gzlsNULzQnO8ilnJJKyk3AWXAQ+H69ANLb0EUq1W&#10;yY0myIlwZ9dORvDIatTS8+5FoOtVF0iu93AYJDF/p7vON0ZaWG0C6DqJ8shrzzdNXxJO/1LE8T49&#10;J6/je7b8AwAA//8DAFBLAwQUAAYACAAAACEAW2T5ZN4AAAAKAQAADwAAAGRycy9kb3ducmV2Lnht&#10;bEyPTU/DMAyG70j8h8hI3FhS2AcrTSeEhIR220Box6wxTbXGqZpsDf8ec4KbLT96/bzVJvteXHCM&#10;XSANxUyBQGqC7ajV8PH+evcIIiZD1vSBUMM3RtjU11eVKW2YaIeXfWoFh1AsjQaX0lBKGRuH3sRZ&#10;GJD49hVGbxKvYyvtaCYO9728V2opvemIPzgz4IvD5rQ/ew2HT+pyeNs2we06e1LZtGraan17k5+f&#10;QCTM6Q+GX31Wh5qdjuFMNopew3K9YPXEw8McBAOreVGAODKp1guQdSX/V6h/AAAA//8DAFBLAQIt&#10;ABQABgAIAAAAIQC2gziS/gAAAOEBAAATAAAAAAAAAAAAAAAAAAAAAABbQ29udGVudF9UeXBlc10u&#10;eG1sUEsBAi0AFAAGAAgAAAAhADj9If/WAAAAlAEAAAsAAAAAAAAAAAAAAAAALwEAAF9yZWxzLy5y&#10;ZWxzUEsBAi0AFAAGAAgAAAAhADVIa8JgAgAAFwUAAA4AAAAAAAAAAAAAAAAALgIAAGRycy9lMm9E&#10;b2MueG1sUEsBAi0AFAAGAAgAAAAhAFtk+WTeAAAACgEAAA8AAAAAAAAAAAAAAAAAugQAAGRycy9k&#10;b3ducmV2LnhtbFBLBQYAAAAABAAEAPMAAADFBQAAAAA=&#10;" w14:anchorId="56392041"/>
            </w:pict>
          </mc:Fallback>
        </mc:AlternateContent>
      </w:r>
      <w:r w:rsidR="00C47BC6">
        <w:rPr>
          <w:noProof/>
        </w:rPr>
        <mc:AlternateContent>
          <mc:Choice Requires="wps">
            <w:drawing>
              <wp:anchor distT="0" distB="0" distL="114300" distR="114300" simplePos="0" relativeHeight="251658264" behindDoc="0" locked="0" layoutInCell="1" allowOverlap="1" wp14:anchorId="44387BA8" wp14:editId="23A1D9B2">
                <wp:simplePos x="0" y="0"/>
                <wp:positionH relativeFrom="column">
                  <wp:posOffset>5108931</wp:posOffset>
                </wp:positionH>
                <wp:positionV relativeFrom="paragraph">
                  <wp:posOffset>400354</wp:posOffset>
                </wp:positionV>
                <wp:extent cx="287655" cy="292608"/>
                <wp:effectExtent l="19050" t="0" r="17145" b="31750"/>
                <wp:wrapNone/>
                <wp:docPr id="588388877" name="Arrow: Down 5883888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" cy="292608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BB9059" id="Arrow: Down 588388877" o:spid="_x0000_s1026" type="#_x0000_t67" style="position:absolute;margin-left:402.3pt;margin-top:31.5pt;width:22.65pt;height:23.05pt;z-index:251658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ONSgAIAAE8FAAAOAAAAZHJzL2Uyb0RvYy54bWysVFFP2zAQfp+0/2D5fSTtKA0VKapATJMQ&#10;VIOJZ+PYJJLj885u0+7X7+ykKQK0h2kvju27++7uy3e+uNy1hm0V+gZsyScnOWfKSqga+1Lyn483&#10;XwrOfBC2EgasKvleeX65/PzponMLNYUaTKWQEYj1i86VvA7BLbLMy1q1wp+AU5aMGrAVgY74klUo&#10;OkJvTTbN87OsA6wcglTe0+11b+TLhK+1kuFea68CMyWn2kJaMa3Pcc2WF2LxgsLVjRzKEP9QRSsa&#10;S0lHqGsRBNtg8w6qbSSCBx1OJLQZaN1IlXqgbib5m24eauFU6oXI8W6kyf8/WHm3XSNrqpLPiuJr&#10;URTzOWdWtPSrVojQLdg1dJYdjURY5/yC4h7cGoeTp23sfqexjV/qi+0SyfuRZLULTNLltJifzWac&#10;STJNz6dneRF/QnYMdujDNwUti5uSV5Q/lZL4FdtbH3r/gx8Fx4r6GtIu7I2KZRj7Q2lqLmZN0UlW&#10;6sog2woShJBS2TDpTbWoVH89meV5UgYVNUakEhNgRNaNMSP2ABAl+x67r3Xwj6EqqXIMzv9WWB88&#10;RqTMYMMY3DYW8CMAQ10NmXv/A0k9NZGlZ6j29OsR+pnwTt40RPit8GEtkIaAxoUGO9zTog10JYdh&#10;x1kN+Puj++hP2iQrZx0NVcn9r41AxZn5bkm155PT0ziF6XA6m0/pgK8tz68tdtNeAf2mCT0hTqZt&#10;9A/msNUI7RPN/ypmJZOwknKXXAY8HK5CP+z0gki1WiU3mjwnwq19cDKCR1ajlh53TwLdoLpAcr2D&#10;wwCKxRvd9b4x0sJqE0A3SZRHXge+aWqTcIYXJj4Lr8/J6/gOLv8AAAD//wMAUEsDBBQABgAIAAAA&#10;IQBLr4ks3QAAAAoBAAAPAAAAZHJzL2Rvd25yZXYueG1sTI9BS8QwEIXvgv8hjODNTVaX0tamiwiC&#10;7G1XEY/ZZmzKNpPSZLfx3zue9DjMx3vfa7bZj+KCcxwCaVivFAikLtiBeg3vby93JYiYDFkzBkIN&#10;3xhh215fNaa2YaE9Xg6pFxxCsTYaXEpTLWXsHHoTV2FC4t9XmL1JfM69tLNZONyP8l6pQnozEDc4&#10;M+Gzw+50OHsNnx805PC664LbD/aksunVstP69iY/PYJImNMfDL/6rA4tOx3DmWwUo4ZSbQpGNRQP&#10;vImBclNVII5MqmoNsm3k/wntDwAAAP//AwBQSwECLQAUAAYACAAAACEAtoM4kv4AAADhAQAAEwAA&#10;AAAAAAAAAAAAAAAAAAAAW0NvbnRlbnRfVHlwZXNdLnhtbFBLAQItABQABgAIAAAAIQA4/SH/1gAA&#10;AJQBAAALAAAAAAAAAAAAAAAAAC8BAABfcmVscy8ucmVsc1BLAQItABQABgAIAAAAIQCxFONSgAIA&#10;AE8FAAAOAAAAAAAAAAAAAAAAAC4CAABkcnMvZTJvRG9jLnhtbFBLAQItABQABgAIAAAAIQBLr4ks&#10;3QAAAAoBAAAPAAAAAAAAAAAAAAAAANoEAABkcnMvZG93bnJldi54bWxQSwUGAAAAAAQABADzAAAA&#10;5AUAAAAA&#10;" adj="10983" fillcolor="#4472c4 [3204]" strokecolor="#09101d [484]" strokeweight="1pt"/>
            </w:pict>
          </mc:Fallback>
        </mc:AlternateContent>
      </w:r>
      <w:r w:rsidR="00EC29A3">
        <w:rPr>
          <w:noProof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6468DC85" wp14:editId="25D04A6D">
                <wp:simplePos x="0" y="0"/>
                <wp:positionH relativeFrom="margin">
                  <wp:posOffset>5424983</wp:posOffset>
                </wp:positionH>
                <wp:positionV relativeFrom="paragraph">
                  <wp:posOffset>1996186</wp:posOffset>
                </wp:positionV>
                <wp:extent cx="266243" cy="270535"/>
                <wp:effectExtent l="19050" t="0" r="19685" b="34290"/>
                <wp:wrapNone/>
                <wp:docPr id="215091901" name="Arrow: Down 2150919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243" cy="27053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rto="http://schemas.microsoft.com/office/word/2006/arto"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id="Arrow: Down 4" style="position:absolute;margin-left:427.15pt;margin-top:157.2pt;width:20.95pt;height:21.3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6" fillcolor="#4472c4 [3204]" strokecolor="#09101d [484]" strokeweight="1pt" type="#_x0000_t67" adj="109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OCRYAIAABcFAAAOAAAAZHJzL2Uyb0RvYy54bWysVMFu2zAMvQ/YPwi6r3bSJN2COEXQosOA&#10;oC3aDj2rslQbkEWNUuJkXz9KdpygLXYYdpElkXwknx+1uNw1hm0V+hpswUdnOWfKSihr+1rwn083&#10;X75y5oOwpTBgVcH3yvPL5edPi9bN1RgqMKVCRiDWz1tX8CoEN88yLyvVCH8GTlkyasBGBDria1ai&#10;aAm9Mdk4z2dZC1g6BKm8p9vrzsiXCV9rJcOd1l4FZgpOtYW0Ylpf4potF2L+isJVtezLEP9QRSNq&#10;S0kHqGsRBNtg/Q6qqSWCBx3OJDQZaF1LlXqgbkb5m24eK+FU6oXI8W6gyf8/WHm7fXT3SDS0zs89&#10;bWMXO41N/FJ9bJfI2g9kqV1gki7Hs9l4cs6ZJNP4Ip+eTyOZ2THYoQ/fFTQsbgpeQmtXiNAmnsR2&#10;7UPnf/Cj4GMNaRf2RsUyjH1QmtVlzJqikzzUlUG2FfRjhZTKhlFnqkSpuuvRNM/TH6aihohUYgKM&#10;yLo2ZsDuAaL03mN3tfb+MVQldQ3B+d8K64KHiJQZbBiCm9oCfgRgqKs+c+d/IKmjJrL0AuX+HhlC&#10;p23v5E1NhK+FD/cCScwkexrQcEeLNtAWHPodZxXg74/uoz9pjKyctTQcBfe/NgIVZ+aHJfV9G00m&#10;cZrSYTK9GNMBTy0vpxa7aa6AftOIngIn0zb6B3PYaoTmmeZ4FbOSSVhJuQsuAx4OV6EbWnoJpFqt&#10;khtNkBNhbR+djOCR1ailp92zQNerLpBcb+EwSGL+Rnedb4y0sNoE0HUS5ZHXnm+aviSc/qWI4316&#10;Tl7H92z5BwAA//8DAFBLAwQUAAYACAAAACEAfcwdIOEAAAALAQAADwAAAGRycy9kb3ducmV2Lnht&#10;bEyPwU6DQBCG7ya+w2ZMvNmlLbRIWRpjYvQqkhhvW3YKpOwssluKPr3jSY8z8+Wf78/3s+3FhKPv&#10;HClYLiIQSLUzHTUKqrenuxSED5qM7h2hgi/0sC+ur3KdGXehV5zK0AgOIZ9pBW0IQyalr1u02i/c&#10;gMS3oxutDjyOjTSjvnC47eUqijbS6o74Q6sHfGyxPpVnq8BMnx+preLkVL+UVSOT9/F7+6zU7c38&#10;sAMRcA5/MPzqszoU7HRwZzJe9ArSJF4zqmC9jGMQTKT3mxWIA2+SbQSyyOX/DsUPAAAA//8DAFBL&#10;AQItABQABgAIAAAAIQC2gziS/gAAAOEBAAATAAAAAAAAAAAAAAAAAAAAAABbQ29udGVudF9UeXBl&#10;c10ueG1sUEsBAi0AFAAGAAgAAAAhADj9If/WAAAAlAEAAAsAAAAAAAAAAAAAAAAALwEAAF9yZWxz&#10;Ly5yZWxzUEsBAi0AFAAGAAgAAAAhAJPc4JFgAgAAFwUAAA4AAAAAAAAAAAAAAAAALgIAAGRycy9l&#10;Mm9Eb2MueG1sUEsBAi0AFAAGAAgAAAAhAH3MHSDhAAAACwEAAA8AAAAAAAAAAAAAAAAAugQAAGRy&#10;cy9kb3ducmV2LnhtbFBLBQYAAAAABAAEAPMAAADIBQAAAAA=&#10;" w14:anchorId="13BE3094">
                <w10:wrap anchorx="margin"/>
              </v:shape>
            </w:pict>
          </mc:Fallback>
        </mc:AlternateContent>
      </w:r>
      <w:r w:rsidR="00EC29A3">
        <w:rPr>
          <w:noProof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38C1BCA9" wp14:editId="49861DE9">
                <wp:simplePos x="0" y="0"/>
                <wp:positionH relativeFrom="column">
                  <wp:posOffset>3705911</wp:posOffset>
                </wp:positionH>
                <wp:positionV relativeFrom="paragraph">
                  <wp:posOffset>2010817</wp:posOffset>
                </wp:positionV>
                <wp:extent cx="244297" cy="256032"/>
                <wp:effectExtent l="19050" t="0" r="22860" b="29845"/>
                <wp:wrapNone/>
                <wp:docPr id="1329874061" name="Arrow: Down 13298740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297" cy="256032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3CB964" id="Arrow: Down 1329874061" o:spid="_x0000_s1026" type="#_x0000_t67" style="position:absolute;margin-left:291.8pt;margin-top:158.35pt;width:19.25pt;height:20.15pt;z-index:2516582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B7BgAIAAFEFAAAOAAAAZHJzL2Uyb0RvYy54bWysVE1P3DAQvVfqf7B8L8mG5Ssii1YgqkoI&#10;EFBxNo5NIjked+zd7PbXd+xkwwpQD1Uviccz8/xm/MbnF5vOsLVC34Kt+Owg50xZCXVrXyv+8+n6&#10;2ylnPghbCwNWVXyrPL9YfP1y3rtSFdCAqRUyArG+7F3FmxBcmWVeNqoT/gCcsuTUgJ0IZOJrVqPo&#10;Cb0zWZHnx1kPWDsEqbyn3avByRcJX2slw53WXgVmKk7cQvpi+r7Eb7Y4F+UrCte0cqQh/oFFJ1pL&#10;h05QVyIItsL2A1TXSgQPOhxI6DLQupUq1UDVzPJ31Tw2wqlUCzXHu6lN/v/Bytv1PbK2prs7LM5O&#10;T+b58YwzKzq6qyUi9CW7gt6yPS+1rHe+pMxHd4+j5WkZ699o7OKfKmOb1Obt1Ga1CUzSZjGfF2cn&#10;nElyFUfH+WERryF7S3bow3cFHYuLitdEIHFJHRbrGx+G+F0cJUdGA4e0ClujIg1jH5Sm8uKpKTsJ&#10;S10aZGtBkhBSKhtmg6sRtRq2Z0d5nrRBpKaMRDEBRmTdGjNhjwBRtB+xB65jfExVSZdTcv43YkPy&#10;lJFOBhum5K61gJ8BGKpqPHmI3zVpaE3s0gvUW7p8hGEqvJPXLTX8RvhwL5DGgAaGRjvc0Ucb6CsO&#10;44qzBvD3Z/sxntRJXs56GquK+18rgYoz88OSbs9m83mcw2TMj04KMnDf87LvsavuEuiaSJLELi1j&#10;fDC7pUbonukFWMZTySWspLMrLgPujMswjDu9IVItlymMZs+JcGMfnYzgsatRS0+bZ4FuVF0gud7C&#10;bgRF+U53Q2zMtLBcBdBtEuVbX8d+09wm4YxvTHwY9u0U9fYSLv4AAAD//wMAUEsDBBQABgAIAAAA&#10;IQAkGADz4AAAAAsBAAAPAAAAZHJzL2Rvd25yZXYueG1sTI/LTsMwEEX3SPyDNUjsqPNonSqNUyEQ&#10;e2hBdDmJ3SQQ2yF2m/TvGVZlOTNHd84ttrPp2VmPvnNWQryIgGlbO9XZRsL7/uVhDcwHtAp7Z7WE&#10;i/awLW9vCsyVm+ybPu9CwyjE+hwltCEMOee+brVBv3CDtnQ7utFgoHFsuBpxonDT8ySKBDfYWfrQ&#10;4qCfWl1/705GQvLx8/n8ujygmJZfh73PqkucZlLe382PG2BBz+EKw58+qUNJTpU7WeVZL2G1TgWh&#10;EtJYZMCIEEkSA6tos8oi4GXB/3cofwEAAP//AwBQSwECLQAUAAYACAAAACEAtoM4kv4AAADhAQAA&#10;EwAAAAAAAAAAAAAAAAAAAAAAW0NvbnRlbnRfVHlwZXNdLnhtbFBLAQItABQABgAIAAAAIQA4/SH/&#10;1gAAAJQBAAALAAAAAAAAAAAAAAAAAC8BAABfcmVscy8ucmVsc1BLAQItABQABgAIAAAAIQB1bB7B&#10;gAIAAFEFAAAOAAAAAAAAAAAAAAAAAC4CAABkcnMvZTJvRG9jLnhtbFBLAQItABQABgAIAAAAIQAk&#10;GADz4AAAAAsBAAAPAAAAAAAAAAAAAAAAANoEAABkcnMvZG93bnJldi54bWxQSwUGAAAAAAQABADz&#10;AAAA5wUAAAAA&#10;" adj="11295" fillcolor="#4472c4 [3204]" strokecolor="#09101d [484]" strokeweight="1pt"/>
            </w:pict>
          </mc:Fallback>
        </mc:AlternateContent>
      </w:r>
      <w:r w:rsidR="0014447D">
        <w:rPr>
          <w:noProof/>
        </w:rPr>
        <mc:AlternateContent>
          <mc:Choice Requires="wps">
            <w:drawing>
              <wp:anchor distT="45720" distB="45720" distL="114300" distR="114300" simplePos="0" relativeHeight="251658255" behindDoc="0" locked="0" layoutInCell="1" allowOverlap="1" wp14:anchorId="4801F5FB" wp14:editId="39DB1988">
                <wp:simplePos x="0" y="0"/>
                <wp:positionH relativeFrom="margin">
                  <wp:align>left</wp:align>
                </wp:positionH>
                <wp:positionV relativeFrom="paragraph">
                  <wp:posOffset>5516906</wp:posOffset>
                </wp:positionV>
                <wp:extent cx="1243330" cy="892175"/>
                <wp:effectExtent l="0" t="0" r="13970" b="22225"/>
                <wp:wrapSquare wrapText="bothSides"/>
                <wp:docPr id="2018690170" name="Text Box 2018690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3584" cy="892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26AF0A" w14:textId="705AF5C0" w:rsidR="0014447D" w:rsidRPr="000338A2" w:rsidRDefault="0014447D" w:rsidP="0014447D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0338A2">
                              <w:rPr>
                                <w:b/>
                                <w:bCs/>
                                <w:color w:val="FF0000"/>
                              </w:rPr>
                              <w:t>Report to local authority social services and/or the police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id="Text Box 2018690170" style="position:absolute;margin-left:0;margin-top:434.4pt;width:97.9pt;height:70.25pt;z-index:251658255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spid="_x0000_s1041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JZoFAIAACcEAAAOAAAAZHJzL2Uyb0RvYy54bWysk82O0zAQx+9IvIPlO00bEmijpqulSxHS&#10;8iHt8gCO4zQWjsfYbpPy9Dt2st2ywAWRg+XJ2P+Z+c14fTV0ihyFdRJ0SRezOSVCc6il3pf02/3u&#10;1ZIS55mumQItSnoSjl5tXr5Y96YQKbSgamEJimhX9KakrfemSBLHW9ExNwMjNDobsB3zaNp9UlvW&#10;o3qnknQ+f5P0YGtjgQvn8O/N6KSbqN80gvsvTeOEJ6qkmJuPq41rFdZks2bF3jLTSj6lwf4hi45J&#10;jUHPUjfMM3Kw8jepTnILDho/49Al0DSSi1gDVrOYP6vmrmVGxFoQjjNnTO7/yfLPxzvz1RI/vIMB&#10;GxiLcOYW+HdHNGxbpvfi2lroW8FqDLwIyJLeuGK6GlC7wgWRqv8ENTaZHTxEoaGxXaCCdRJUxwac&#10;ztDF4AkPIdPsdb7MKOHoW67SLM9jCFY83jbW+Q8COhI2JbXY1KjOjrfOh2xY8XgkBHOgZL2TSkXD&#10;7qutsuTIcAB28ZvUfzmmNOlLusrTfATwV4l5/P4k0UmPk6xkh1WcD7EiYHuv6zhnnkk17jFlpSeO&#10;Ad0I0Q/VQGSNTCKCwLWC+oRkLYyTiy8NNy3Yn5T0OLUldT8OzApK1EeN3VktsiyMeTSy/G2Khr30&#10;VJcepjlKldRTMm63Pj6NAE7DNXaxkRHwUyZTzjiNkfv0csK4X9rx1NP73jwAAAD//wMAUEsDBBQA&#10;BgAIAAAAIQCNaeM73QAAAAkBAAAPAAAAZHJzL2Rvd25yZXYueG1sTI/BTsMwEETvSPyDtUhcELWh&#10;EJIQp0JIILhBQXB1420SEa+D7abh79me4DarGc3Oq1azG8SEIfaeNFwsFAikxtueWg3vbw/nOYiY&#10;DFkzeEINPxhhVR8fVaa0fk+vOK1TK7iEYmk0dCmNpZSx6dCZuPAjEntbH5xJfIZW2mD2XO4GealU&#10;Jp3piT90ZsT7Dpuv9c5pyK+eps/4vHz5aLLtUKSzm+nxO2h9ejLf3YJIOKe/MBzm83SoedPG78hG&#10;MWhgkMRNWc4AB7u4ZrFhoVSxBFlX8j9B/QsAAP//AwBQSwECLQAUAAYACAAAACEAtoM4kv4AAADh&#10;AQAAEwAAAAAAAAAAAAAAAAAAAAAAW0NvbnRlbnRfVHlwZXNdLnhtbFBLAQItABQABgAIAAAAIQA4&#10;/SH/1gAAAJQBAAALAAAAAAAAAAAAAAAAAC8BAABfcmVscy8ucmVsc1BLAQItABQABgAIAAAAIQCC&#10;+JZoFAIAACcEAAAOAAAAAAAAAAAAAAAAAC4CAABkcnMvZTJvRG9jLnhtbFBLAQItABQABgAIAAAA&#10;IQCNaeM73QAAAAkBAAAPAAAAAAAAAAAAAAAAAG4EAABkcnMvZG93bnJldi54bWxQSwUGAAAAAAQA&#10;BADzAAAAeAUAAAAA&#10;" w14:anchorId="4801F5FB">
                <v:textbox>
                  <w:txbxContent>
                    <w:p w:rsidRPr="000338A2" w:rsidR="0014447D" w:rsidP="0014447D" w:rsidRDefault="0014447D" w14:paraId="0726AF0A" w14:textId="705AF5C0">
                      <w:pPr>
                        <w:rPr>
                          <w:b/>
                          <w:bCs/>
                          <w:color w:val="FF0000"/>
                        </w:rPr>
                      </w:pPr>
                      <w:r w:rsidRPr="000338A2">
                        <w:rPr>
                          <w:b/>
                          <w:bCs/>
                          <w:color w:val="FF0000"/>
                        </w:rPr>
                        <w:t>Report to local authority social services and/or the police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21A9E">
        <w:rPr>
          <w:noProof/>
        </w:rPr>
        <mc:AlternateContent>
          <mc:Choice Requires="wps">
            <w:drawing>
              <wp:anchor distT="45720" distB="45720" distL="114300" distR="114300" simplePos="0" relativeHeight="251658248" behindDoc="0" locked="0" layoutInCell="1" allowOverlap="1" wp14:anchorId="6DC137AB" wp14:editId="5B7FD317">
                <wp:simplePos x="0" y="0"/>
                <wp:positionH relativeFrom="margin">
                  <wp:posOffset>1674800</wp:posOffset>
                </wp:positionH>
                <wp:positionV relativeFrom="paragraph">
                  <wp:posOffset>3583153</wp:posOffset>
                </wp:positionV>
                <wp:extent cx="2091690" cy="1404620"/>
                <wp:effectExtent l="0" t="0" r="22860" b="20955"/>
                <wp:wrapSquare wrapText="bothSides"/>
                <wp:docPr id="1946838958" name="Text Box 19468389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16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4FF0A4" w14:textId="642F9C66" w:rsidR="00D850F3" w:rsidRDefault="00D850F3" w:rsidP="00D850F3">
                            <w:r>
                              <w:t>Do</w:t>
                            </w:r>
                            <w:r w:rsidR="00AF5278">
                              <w:t xml:space="preserve"> </w:t>
                            </w:r>
                            <w:r w:rsidR="00A3300B">
                              <w:t xml:space="preserve">the </w:t>
                            </w:r>
                            <w:r w:rsidR="00AF5278">
                              <w:t xml:space="preserve">concerns of poor practice or safeguarding relate to netball </w:t>
                            </w:r>
                            <w:r w:rsidR="00A3300B">
                              <w:t>(</w:t>
                            </w:r>
                            <w:r w:rsidR="00AF5278">
                              <w:t xml:space="preserve">training, practice, matches, coach, member, volunteer or committee </w:t>
                            </w:r>
                            <w:r w:rsidR="00A3300B">
                              <w:t>behaviour)</w:t>
                            </w:r>
                            <w:r w:rsidR="00C83932"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id="Text Box 1946838958" style="position:absolute;margin-left:131.85pt;margin-top:282.15pt;width:164.7pt;height:110.6pt;z-index:25165824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spid="_x0000_s1042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GTLFQIAACgEAAAOAAAAZHJzL2Uyb0RvYy54bWysk1Fv0zAQx9+R+A6W32mSqi1r1HQaHUVI&#10;YyANPsDFcRoLx2dst8n49JzdrqsGvCD8YPl89t93vzuvrsdes4N0XqGpeDHJOZNGYKPMruLfvm7f&#10;XHHmA5gGNBpZ8Ufp+fX69avVYEs5xQ51Ix0jEePLwVa8C8GWWeZFJ3vwE7TSkLNF10Mg0+2yxsFA&#10;6r3Opnm+yAZ0jXUopPe0e3t08nXSb1spwue29TIwXXGKLaTZpbmOc7ZeQblzYDslTmHAP0TRgzL0&#10;6FnqFgKwvVO/SfVKOPTYhonAPsO2VUKmHCibIn+RzUMHVqZcCI63Z0z+/8mK+8OD/eJYGN/hSAVM&#10;SXh7h+K7ZwY3HZidvHEOh05CQw8XEVk2WF+erkbUvvRRpB4+YUNFhn3AJDS2ro9UKE9G6lSAxzN0&#10;OQYmaHOaL4vFklyCfMUsny2mqSwZlE/XrfPhg8SexUXFHVU1ycPhzocYDpRPR+JrHrVqtkrrZLhd&#10;vdGOHYA6YJtGyuDFMW3YUPHlfDo/EvirRJ7GnyR6FaiVteorfnU+BGXk9t40qdECKH1cU8janEBG&#10;dkeKYaxHphrisIgvRLA1No+E1uGxdemr0aJD95Ozgdq24v7HHpzkTH80VJ5lMZvFPk/GbP6WWDJ3&#10;6akvPWAESVU8cHZcbkL6GwmcvaEyblUC/BzJKWZqx8T99HViv1/a6dTzB1//AgAA//8DAFBLAwQU&#10;AAYACAAAACEA26mfseAAAAALAQAADwAAAGRycy9kb3ducmV2LnhtbEyPwU7DMBBE70j8g7VIXCrq&#10;tMFpCdlUUKknTg3l7sZLEhGvQ+y26d9jTnBczdPM22Iz2V6cafSdY4TFPAFBXDvTcYNweN89rEH4&#10;oNno3jEhXMnDpry9KXRu3IX3dK5CI2IJ+1wjtCEMuZS+bslqP3cDccw+3Wh1iOfYSDPqSyy3vVwm&#10;SSat7jgutHqgbUv1V3WyCNl3lc7ePsyM99fd61hbZbYHhXh/N708gwg0hT8YfvWjOpTR6ehObLzo&#10;EZZZuooogsoeUxCRUE/pAsQRYbVWCmRZyP8/lD8AAAD//wMAUEsBAi0AFAAGAAgAAAAhALaDOJL+&#10;AAAA4QEAABMAAAAAAAAAAAAAAAAAAAAAAFtDb250ZW50X1R5cGVzXS54bWxQSwECLQAUAAYACAAA&#10;ACEAOP0h/9YAAACUAQAACwAAAAAAAAAAAAAAAAAvAQAAX3JlbHMvLnJlbHNQSwECLQAUAAYACAAA&#10;ACEAPdBkyxUCAAAoBAAADgAAAAAAAAAAAAAAAAAuAgAAZHJzL2Uyb0RvYy54bWxQSwECLQAUAAYA&#10;CAAAACEA26mfseAAAAALAQAADwAAAAAAAAAAAAAAAABvBAAAZHJzL2Rvd25yZXYueG1sUEsFBgAA&#10;AAAEAAQA8wAAAHwFAAAAAA==&#10;" w14:anchorId="6DC137AB">
                <v:textbox style="mso-fit-shape-to-text:t">
                  <w:txbxContent>
                    <w:p w:rsidR="00D850F3" w:rsidP="00D850F3" w:rsidRDefault="00D850F3" w14:paraId="0F4FF0A4" w14:textId="642F9C66">
                      <w:r>
                        <w:t>Do</w:t>
                      </w:r>
                      <w:r w:rsidR="00AF5278">
                        <w:t xml:space="preserve"> </w:t>
                      </w:r>
                      <w:r w:rsidR="00A3300B">
                        <w:t xml:space="preserve">the </w:t>
                      </w:r>
                      <w:r w:rsidR="00AF5278">
                        <w:t xml:space="preserve">concerns of poor practice or safeguarding relate to netball </w:t>
                      </w:r>
                      <w:r w:rsidR="00A3300B">
                        <w:t>(</w:t>
                      </w:r>
                      <w:r w:rsidR="00AF5278">
                        <w:t xml:space="preserve">training, practice, matches, coach, member, </w:t>
                      </w:r>
                      <w:proofErr w:type="gramStart"/>
                      <w:r w:rsidR="00AF5278">
                        <w:t>volunteer</w:t>
                      </w:r>
                      <w:proofErr w:type="gramEnd"/>
                      <w:r w:rsidR="00AF5278">
                        <w:t xml:space="preserve"> or committee </w:t>
                      </w:r>
                      <w:r w:rsidR="00A3300B">
                        <w:t>behaviour)</w:t>
                      </w:r>
                      <w:r w:rsidR="00C83932">
                        <w:t>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105D6">
        <w:rPr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52F8C048" wp14:editId="620FD4DC">
                <wp:simplePos x="0" y="0"/>
                <wp:positionH relativeFrom="margin">
                  <wp:posOffset>2998876</wp:posOffset>
                </wp:positionH>
                <wp:positionV relativeFrom="paragraph">
                  <wp:posOffset>693344</wp:posOffset>
                </wp:positionV>
                <wp:extent cx="1731010" cy="1404620"/>
                <wp:effectExtent l="0" t="0" r="21590" b="27305"/>
                <wp:wrapSquare wrapText="bothSides"/>
                <wp:docPr id="674105828" name="Text Box 6741058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10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10953A" w14:textId="4778C022" w:rsidR="00123466" w:rsidRDefault="00CF49A1" w:rsidP="00123466">
                            <w:r>
                              <w:t>Manage expectations. Check the complaint is not part of a pattern of targeting a particular player or group of players. Is the behavi</w:t>
                            </w:r>
                            <w:r w:rsidR="00C84113">
                              <w:t>o</w:t>
                            </w:r>
                            <w:r>
                              <w:t>ur fair</w:t>
                            </w:r>
                            <w:r w:rsidR="00C84113"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id="Text Box 674105828" style="position:absolute;margin-left:236.15pt;margin-top:54.6pt;width:136.3pt;height:110.6pt;z-index:25165824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spid="_x0000_s1043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2n3FQIAACgEAAAOAAAAZHJzL2Uyb0RvYy54bWysk9tu2zAMhu8H7B0E3S92sqQHI07Rpcsw&#10;oDsA3R5AluVYmCxqlBI7e/pScpoG3XYzzBeCaEo/yY/U8mboDNsr9BpsyaeTnDNlJdTabkv+/dvm&#10;zRVnPghbCwNWlfygPL9ZvX617F2hZtCCqRUyErG+6F3J2xBckWVetqoTfgJOWXI2gJ0IZOI2q1H0&#10;pN6ZbJbnF1kPWDsEqbynv3ejk6+SftMoGb40jVeBmZJTbiGtmNYqrtlqKYotCtdqeUxD/EMWndCW&#10;gp6k7kQQbIf6N6lOSwQPTZhI6DJoGi1VqoGqmeYvqnlohVOpFoLj3QmT/3+y8vP+wX1FFoZ3MFAD&#10;UxHe3YP84ZmFdSvsVt0iQt8qUVPgaUSW9c4Xx6sRtS98FKn6T1BTk8UuQBIaGuwiFaqTkTo14HCC&#10;robAZAx5+XZKpXMmyTed5/OLWWpLJoqn6w59+KCgY3FTcqSuJnmxv/chpiOKpyMxmgej6402Jhm4&#10;rdYG2V7QBGzSlyp4ccxY1pf8ejFbjAT+KpGn708SnQ40ykZ3Jb86HRJF5Pbe1mnQgtBm3FPKxh5B&#10;RnYjxTBUA9N1hBIjRLAV1AdCizCOLj012rSAvzjraWxL7n/uBCrOzEdL7bmezudxzpMxX1wSS4bn&#10;nurcI6wkqZIHzsbtOqS3kcC5W2rjRifAz5kcc6ZxTNyPTyfO+7mdTj0/8NUjAAAA//8DAFBLAwQU&#10;AAYACAAAACEAw1Dr8N8AAAALAQAADwAAAGRycy9kb3ducmV2LnhtbEyPwU7DMBBE70j8g7VIXCpq&#10;k6QtDXEqqNQTp4Zyd+MliYjXIXbb9O9ZTnBczdPM22IzuV6ccQydJw2PcwUCqfa2o0bD4X338AQi&#10;REPW9J5QwxUDbMrbm8Lk1l9oj+cqNoJLKORGQxvjkEsZ6hadCXM/IHH26UdnIp9jI+1oLlzuepko&#10;tZTOdMQLrRlw22L9VZ2chuV3lc7ePuyM9tfd61i7hd0eFlrf300vzyAiTvEPhl99VoeSnY7+RDaI&#10;XkO2SlJGOVDrBAQTqyxbgzhqSFOVgSwL+f+H8gcAAP//AwBQSwECLQAUAAYACAAAACEAtoM4kv4A&#10;AADhAQAAEwAAAAAAAAAAAAAAAAAAAAAAW0NvbnRlbnRfVHlwZXNdLnhtbFBLAQItABQABgAIAAAA&#10;IQA4/SH/1gAAAJQBAAALAAAAAAAAAAAAAAAAAC8BAABfcmVscy8ucmVsc1BLAQItABQABgAIAAAA&#10;IQCGd2n3FQIAACgEAAAOAAAAAAAAAAAAAAAAAC4CAABkcnMvZTJvRG9jLnhtbFBLAQItABQABgAI&#10;AAAAIQDDUOvw3wAAAAsBAAAPAAAAAAAAAAAAAAAAAG8EAABkcnMvZG93bnJldi54bWxQSwUGAAAA&#10;AAQABADzAAAAewUAAAAA&#10;" w14:anchorId="52F8C048">
                <v:textbox style="mso-fit-shape-to-text:t">
                  <w:txbxContent>
                    <w:p w:rsidR="00123466" w:rsidP="00123466" w:rsidRDefault="00CF49A1" w14:paraId="3010953A" w14:textId="4778C022">
                      <w:r>
                        <w:t>Manage expectations. Check the complaint is not part of a pattern of targeting a particular player or group of players. Is the behavi</w:t>
                      </w:r>
                      <w:r w:rsidR="00C84113">
                        <w:t>o</w:t>
                      </w:r>
                      <w:r>
                        <w:t>ur fair</w:t>
                      </w:r>
                      <w:r w:rsidR="00C84113">
                        <w:t>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105D6"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37D8D387" wp14:editId="72898826">
                <wp:simplePos x="0" y="0"/>
                <wp:positionH relativeFrom="margin">
                  <wp:posOffset>4951680</wp:posOffset>
                </wp:positionH>
                <wp:positionV relativeFrom="paragraph">
                  <wp:posOffset>686359</wp:posOffset>
                </wp:positionV>
                <wp:extent cx="1323975" cy="1404620"/>
                <wp:effectExtent l="0" t="0" r="28575" b="27305"/>
                <wp:wrapSquare wrapText="bothSides"/>
                <wp:docPr id="2044901714" name="Text Box 20449017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8C534B" w14:textId="382CF4A5" w:rsidR="00123466" w:rsidRDefault="00192D0E" w:rsidP="00123466">
                            <w:r>
                              <w:t>Context is everything. Find out more,</w:t>
                            </w:r>
                            <w:r w:rsidR="00A105D6">
                              <w:t xml:space="preserve"> the</w:t>
                            </w:r>
                            <w:r>
                              <w:t xml:space="preserve"> reasons for the behav</w:t>
                            </w:r>
                            <w:r w:rsidR="00851DCF">
                              <w:t>io</w:t>
                            </w:r>
                            <w:r>
                              <w:t>ur, is it one off or repeated</w:t>
                            </w:r>
                            <w:r w:rsidR="00851DCF"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id="Text Box 2044901714" style="position:absolute;margin-left:389.9pt;margin-top:54.05pt;width:104.25pt;height:110.6pt;z-index:251658241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spid="_x0000_s1044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w0cFwIAACgEAAAOAAAAZHJzL2Uyb0RvYy54bWysk81u2zAMx+8D9g6C7oudNGkTI07Rpcsw&#10;oPsAuj0ALcuxMFnUJCV29vSjlDQNuu0yzAdBNKU/yR+p5e3QabaXzis0JR+Pcs6kEVgrsy35t6+b&#10;N3POfABTg0YjS36Qnt+uXr9a9raQE2xR19IxEjG+6G3J2xBskWVetLIDP0IrDTkbdB0EMt02qx30&#10;pN7pbJLn11mPrrYOhfSe/t4fnXyV9JtGivC5abwMTJeccgtpdWmt4pqtllBsHdhWiVMa8A9ZdKAM&#10;BT1L3UMAtnPqN6lOCYcemzAS2GXYNErIVANVM85fVPPYgpWpFoLj7RmT/3+y4tP+0X5xLAxvcaAG&#10;piK8fUDx3TOD6xbMVt45h30roabA44gs660vTlcjal/4KFL1H7GmJsMuYBIaGtdFKlQnI3VqwOEM&#10;XQ6BiRjyanK1uJlxJsg3nubT60lqSwbF03XrfHgvsWNxU3JHXU3ysH/wIaYDxdORGM2jVvVGaZ0M&#10;t63W2rE90ARs0pcqeHFMG9aXfDGbzI4E/iqRp+9PEp0KNMpadSWfnw9BEbm9M3UatABKH/eUsjYn&#10;kJHdkWIYqoGpmjjMY4QItsL6QGgdHkeXnhptWnQ/OetpbEvuf+zASc70B0PtWYyn0zjnyZjObogl&#10;c5ee6tIDRpBUyQNnx+06pLeRwNk7auNGJcDPmZxypnFM3E9PJ877pZ1OPT/w1S8AAAD//wMAUEsD&#10;BBQABgAIAAAAIQBQJXqh3wAAAAsBAAAPAAAAZHJzL2Rvd25yZXYueG1sTI/BTsMwEETvSPyDtUhc&#10;Kuq0UdskxKmgUk+cGsrdjZckIl4H223Tv2c5wXE0o5k35Xayg7igD70jBYt5AgKpcaanVsHxff+U&#10;gQhRk9GDI1RwwwDb6v6u1IVxVzrgpY6t4BIKhVbQxTgWUoamQ6vD3I1I7H06b3Vk6VtpvL5yuR3k&#10;MknW0uqeeKHTI+46bL7qs1Ww/q7T2duHmdHhtn/1jV2Z3XGl1OPD9PIMIuIU/8Lwi8/oUDHTyZ3J&#10;BDEo2GxyRo9sJNkCBCfyLEtBnBSkyzwFWZXy/4fqBwAA//8DAFBLAQItABQABgAIAAAAIQC2gziS&#10;/gAAAOEBAAATAAAAAAAAAAAAAAAAAAAAAABbQ29udGVudF9UeXBlc10ueG1sUEsBAi0AFAAGAAgA&#10;AAAhADj9If/WAAAAlAEAAAsAAAAAAAAAAAAAAAAALwEAAF9yZWxzLy5yZWxzUEsBAi0AFAAGAAgA&#10;AAAhAOy7DRwXAgAAKAQAAA4AAAAAAAAAAAAAAAAALgIAAGRycy9lMm9Eb2MueG1sUEsBAi0AFAAG&#10;AAgAAAAhAFAleqHfAAAACwEAAA8AAAAAAAAAAAAAAAAAcQQAAGRycy9kb3ducmV2LnhtbFBLBQYA&#10;AAAABAAEAPMAAAB9BQAAAAA=&#10;" w14:anchorId="37D8D387">
                <v:textbox style="mso-fit-shape-to-text:t">
                  <w:txbxContent>
                    <w:p w:rsidR="00123466" w:rsidP="00123466" w:rsidRDefault="00192D0E" w14:paraId="408C534B" w14:textId="382CF4A5">
                      <w:r>
                        <w:t>Context is everything. Find out more,</w:t>
                      </w:r>
                      <w:r w:rsidR="00A105D6">
                        <w:t xml:space="preserve"> the</w:t>
                      </w:r>
                      <w:r>
                        <w:t xml:space="preserve"> reasons for the behav</w:t>
                      </w:r>
                      <w:r w:rsidR="00851DCF">
                        <w:t>io</w:t>
                      </w:r>
                      <w:r>
                        <w:t>ur, is it one off or repeated</w:t>
                      </w:r>
                      <w:r w:rsidR="00851DCF">
                        <w:t>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181338" w:rsidSect="00FB06F0">
      <w:pgSz w:w="11906" w:h="16838"/>
      <w:pgMar w:top="1135" w:right="1133" w:bottom="127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17EF25" w14:textId="77777777" w:rsidR="001F75EE" w:rsidRDefault="001F75EE" w:rsidP="004B50E8">
      <w:pPr>
        <w:spacing w:after="0" w:line="240" w:lineRule="auto"/>
      </w:pPr>
      <w:r>
        <w:separator/>
      </w:r>
    </w:p>
  </w:endnote>
  <w:endnote w:type="continuationSeparator" w:id="0">
    <w:p w14:paraId="5A5629A0" w14:textId="77777777" w:rsidR="001F75EE" w:rsidRDefault="001F75EE" w:rsidP="004B50E8">
      <w:pPr>
        <w:spacing w:after="0" w:line="240" w:lineRule="auto"/>
      </w:pPr>
      <w:r>
        <w:continuationSeparator/>
      </w:r>
    </w:p>
  </w:endnote>
  <w:endnote w:type="continuationNotice" w:id="1">
    <w:p w14:paraId="13B240A9" w14:textId="77777777" w:rsidR="001F75EE" w:rsidRDefault="001F75E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9203FE" w14:textId="77777777" w:rsidR="001F75EE" w:rsidRDefault="001F75EE" w:rsidP="004B50E8">
      <w:pPr>
        <w:spacing w:after="0" w:line="240" w:lineRule="auto"/>
      </w:pPr>
      <w:r>
        <w:separator/>
      </w:r>
    </w:p>
  </w:footnote>
  <w:footnote w:type="continuationSeparator" w:id="0">
    <w:p w14:paraId="6996C8B0" w14:textId="77777777" w:rsidR="001F75EE" w:rsidRDefault="001F75EE" w:rsidP="004B50E8">
      <w:pPr>
        <w:spacing w:after="0" w:line="240" w:lineRule="auto"/>
      </w:pPr>
      <w:r>
        <w:continuationSeparator/>
      </w:r>
    </w:p>
  </w:footnote>
  <w:footnote w:type="continuationNotice" w:id="1">
    <w:p w14:paraId="3CF3D511" w14:textId="77777777" w:rsidR="001F75EE" w:rsidRDefault="001F75EE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B4B"/>
    <w:rsid w:val="00015EF5"/>
    <w:rsid w:val="0002691B"/>
    <w:rsid w:val="00032614"/>
    <w:rsid w:val="000338A2"/>
    <w:rsid w:val="00034B35"/>
    <w:rsid w:val="00041D8B"/>
    <w:rsid w:val="000530A7"/>
    <w:rsid w:val="00064724"/>
    <w:rsid w:val="00067244"/>
    <w:rsid w:val="00074A9F"/>
    <w:rsid w:val="00075D59"/>
    <w:rsid w:val="0009713C"/>
    <w:rsid w:val="0010722D"/>
    <w:rsid w:val="00114786"/>
    <w:rsid w:val="001210A4"/>
    <w:rsid w:val="00123309"/>
    <w:rsid w:val="00123466"/>
    <w:rsid w:val="001363CF"/>
    <w:rsid w:val="0014447D"/>
    <w:rsid w:val="001571A3"/>
    <w:rsid w:val="00172543"/>
    <w:rsid w:val="00174EA2"/>
    <w:rsid w:val="00181338"/>
    <w:rsid w:val="001838D5"/>
    <w:rsid w:val="00185509"/>
    <w:rsid w:val="00192D0E"/>
    <w:rsid w:val="00192F1B"/>
    <w:rsid w:val="00197412"/>
    <w:rsid w:val="001E7DD6"/>
    <w:rsid w:val="001F75EE"/>
    <w:rsid w:val="002212A7"/>
    <w:rsid w:val="00245A98"/>
    <w:rsid w:val="00245C1E"/>
    <w:rsid w:val="002632FB"/>
    <w:rsid w:val="00267C51"/>
    <w:rsid w:val="002722DF"/>
    <w:rsid w:val="00275AD9"/>
    <w:rsid w:val="00277DC8"/>
    <w:rsid w:val="00291449"/>
    <w:rsid w:val="00294009"/>
    <w:rsid w:val="0029651F"/>
    <w:rsid w:val="002B6A67"/>
    <w:rsid w:val="002B79A8"/>
    <w:rsid w:val="002D4655"/>
    <w:rsid w:val="002E02F7"/>
    <w:rsid w:val="002F5F43"/>
    <w:rsid w:val="00311D00"/>
    <w:rsid w:val="003357DF"/>
    <w:rsid w:val="00337128"/>
    <w:rsid w:val="00347B7D"/>
    <w:rsid w:val="00352C18"/>
    <w:rsid w:val="00383CD0"/>
    <w:rsid w:val="00386769"/>
    <w:rsid w:val="003C549C"/>
    <w:rsid w:val="003D69BD"/>
    <w:rsid w:val="003D7BB5"/>
    <w:rsid w:val="00437C5D"/>
    <w:rsid w:val="00447E10"/>
    <w:rsid w:val="004721C7"/>
    <w:rsid w:val="004A6E7D"/>
    <w:rsid w:val="004B50E8"/>
    <w:rsid w:val="004B6288"/>
    <w:rsid w:val="004C0DE9"/>
    <w:rsid w:val="004C4F12"/>
    <w:rsid w:val="004D0FE9"/>
    <w:rsid w:val="004D1C42"/>
    <w:rsid w:val="0050162C"/>
    <w:rsid w:val="00511C22"/>
    <w:rsid w:val="005123D3"/>
    <w:rsid w:val="00531952"/>
    <w:rsid w:val="00533222"/>
    <w:rsid w:val="005339C5"/>
    <w:rsid w:val="005525DC"/>
    <w:rsid w:val="0055514E"/>
    <w:rsid w:val="00555D36"/>
    <w:rsid w:val="00567D64"/>
    <w:rsid w:val="00570361"/>
    <w:rsid w:val="00570C97"/>
    <w:rsid w:val="005713BC"/>
    <w:rsid w:val="00575EB8"/>
    <w:rsid w:val="005952C3"/>
    <w:rsid w:val="005A5AF6"/>
    <w:rsid w:val="005B3B2D"/>
    <w:rsid w:val="005C19B2"/>
    <w:rsid w:val="005C3B52"/>
    <w:rsid w:val="005E5DB1"/>
    <w:rsid w:val="0061498A"/>
    <w:rsid w:val="00695710"/>
    <w:rsid w:val="006A275D"/>
    <w:rsid w:val="006C52CA"/>
    <w:rsid w:val="006D3658"/>
    <w:rsid w:val="006D50C3"/>
    <w:rsid w:val="006E0099"/>
    <w:rsid w:val="006E15E5"/>
    <w:rsid w:val="006F2B1E"/>
    <w:rsid w:val="006F55EF"/>
    <w:rsid w:val="00710CAC"/>
    <w:rsid w:val="0072602C"/>
    <w:rsid w:val="0073149D"/>
    <w:rsid w:val="00737593"/>
    <w:rsid w:val="00762CF9"/>
    <w:rsid w:val="00790561"/>
    <w:rsid w:val="007C03B2"/>
    <w:rsid w:val="007E64E9"/>
    <w:rsid w:val="007F1047"/>
    <w:rsid w:val="008041F5"/>
    <w:rsid w:val="00807F1D"/>
    <w:rsid w:val="00820B96"/>
    <w:rsid w:val="008274BC"/>
    <w:rsid w:val="00851DCF"/>
    <w:rsid w:val="0086016D"/>
    <w:rsid w:val="00873EC5"/>
    <w:rsid w:val="00882C82"/>
    <w:rsid w:val="008C1A0E"/>
    <w:rsid w:val="008C5B39"/>
    <w:rsid w:val="00907DE5"/>
    <w:rsid w:val="00912578"/>
    <w:rsid w:val="009210E5"/>
    <w:rsid w:val="00945EEA"/>
    <w:rsid w:val="00947E03"/>
    <w:rsid w:val="009673D9"/>
    <w:rsid w:val="00983156"/>
    <w:rsid w:val="009B0D48"/>
    <w:rsid w:val="009B4BB3"/>
    <w:rsid w:val="009B5202"/>
    <w:rsid w:val="009C2CDD"/>
    <w:rsid w:val="009E0276"/>
    <w:rsid w:val="009E6D6C"/>
    <w:rsid w:val="009E7AE7"/>
    <w:rsid w:val="009F656F"/>
    <w:rsid w:val="00A042D6"/>
    <w:rsid w:val="00A105D6"/>
    <w:rsid w:val="00A12020"/>
    <w:rsid w:val="00A1383D"/>
    <w:rsid w:val="00A21A9E"/>
    <w:rsid w:val="00A22F93"/>
    <w:rsid w:val="00A326E1"/>
    <w:rsid w:val="00A3300B"/>
    <w:rsid w:val="00A54483"/>
    <w:rsid w:val="00A67765"/>
    <w:rsid w:val="00AB20D3"/>
    <w:rsid w:val="00AB4377"/>
    <w:rsid w:val="00AB63F0"/>
    <w:rsid w:val="00AF5278"/>
    <w:rsid w:val="00B02E84"/>
    <w:rsid w:val="00B040A8"/>
    <w:rsid w:val="00B414BD"/>
    <w:rsid w:val="00B44A8A"/>
    <w:rsid w:val="00B67936"/>
    <w:rsid w:val="00B70129"/>
    <w:rsid w:val="00B90B4B"/>
    <w:rsid w:val="00B97BA7"/>
    <w:rsid w:val="00BD54DB"/>
    <w:rsid w:val="00BD619E"/>
    <w:rsid w:val="00BE14F8"/>
    <w:rsid w:val="00BF5698"/>
    <w:rsid w:val="00BF7DCE"/>
    <w:rsid w:val="00C327FC"/>
    <w:rsid w:val="00C429E1"/>
    <w:rsid w:val="00C47BC6"/>
    <w:rsid w:val="00C8128A"/>
    <w:rsid w:val="00C82EEC"/>
    <w:rsid w:val="00C83932"/>
    <w:rsid w:val="00C84113"/>
    <w:rsid w:val="00CC555C"/>
    <w:rsid w:val="00CD10F5"/>
    <w:rsid w:val="00CE2B6A"/>
    <w:rsid w:val="00CF49A1"/>
    <w:rsid w:val="00CF6CB6"/>
    <w:rsid w:val="00D13159"/>
    <w:rsid w:val="00D21286"/>
    <w:rsid w:val="00D259F4"/>
    <w:rsid w:val="00D4021F"/>
    <w:rsid w:val="00D6308E"/>
    <w:rsid w:val="00D670E6"/>
    <w:rsid w:val="00D803B6"/>
    <w:rsid w:val="00D850F3"/>
    <w:rsid w:val="00D85FD3"/>
    <w:rsid w:val="00D93C56"/>
    <w:rsid w:val="00D964E9"/>
    <w:rsid w:val="00DA1A4E"/>
    <w:rsid w:val="00DD4D66"/>
    <w:rsid w:val="00E02E9F"/>
    <w:rsid w:val="00E57A42"/>
    <w:rsid w:val="00E90B02"/>
    <w:rsid w:val="00EA2120"/>
    <w:rsid w:val="00EA7DF8"/>
    <w:rsid w:val="00EC29A3"/>
    <w:rsid w:val="00ED2420"/>
    <w:rsid w:val="00ED64B3"/>
    <w:rsid w:val="00EE598A"/>
    <w:rsid w:val="00F12826"/>
    <w:rsid w:val="00F405D5"/>
    <w:rsid w:val="00F41878"/>
    <w:rsid w:val="00F605D0"/>
    <w:rsid w:val="00F63AE4"/>
    <w:rsid w:val="00F67778"/>
    <w:rsid w:val="00F82C23"/>
    <w:rsid w:val="00F857A4"/>
    <w:rsid w:val="00FA1C09"/>
    <w:rsid w:val="00FB06F0"/>
    <w:rsid w:val="00FC0A06"/>
    <w:rsid w:val="00FD6B8F"/>
    <w:rsid w:val="00FE7B3A"/>
    <w:rsid w:val="00FF1595"/>
    <w:rsid w:val="0DB5AF33"/>
    <w:rsid w:val="0E86C8AC"/>
    <w:rsid w:val="1022990D"/>
    <w:rsid w:val="1259604D"/>
    <w:rsid w:val="26AFEBE1"/>
    <w:rsid w:val="37473483"/>
    <w:rsid w:val="3F906A96"/>
    <w:rsid w:val="621A80C3"/>
    <w:rsid w:val="64C87B9A"/>
    <w:rsid w:val="65599231"/>
    <w:rsid w:val="69561663"/>
    <w:rsid w:val="6B85BEBD"/>
    <w:rsid w:val="758D5646"/>
    <w:rsid w:val="76E711F9"/>
    <w:rsid w:val="7C5C5567"/>
    <w:rsid w:val="7CABC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AA5DE"/>
  <w15:chartTrackingRefBased/>
  <w15:docId w15:val="{CA3C5D5B-C76C-4A20-90CB-F90E1675B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64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64E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1A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1A9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B50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50E8"/>
  </w:style>
  <w:style w:type="paragraph" w:styleId="Footer">
    <w:name w:val="footer"/>
    <w:basedOn w:val="Normal"/>
    <w:link w:val="FooterChar"/>
    <w:uiPriority w:val="99"/>
    <w:unhideWhenUsed/>
    <w:rsid w:val="004B50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50E8"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NoSpacing">
    <w:name w:val="No Spacing"/>
    <w:uiPriority w:val="1"/>
    <w:qFormat/>
    <w:rsid w:val="00907DE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7E64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E64E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1725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rvncsafeguarding@gmail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www.englandnetball.co.uk/governance/safeguarding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BeSafe@englandnetball.co.u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eSafe@englandnetball.co.uk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BeSafe@englandnetball.co.uk" TargetMode="External"/><Relationship Id="rId10" Type="http://schemas.openxmlformats.org/officeDocument/2006/relationships/hyperlink" Target="https://www.englandnetball.co.uk/governance/safeguarding/" TargetMode="External"/><Relationship Id="rId4" Type="http://schemas.openxmlformats.org/officeDocument/2006/relationships/styles" Target="styles.xml"/><Relationship Id="rId9" Type="http://schemas.openxmlformats.org/officeDocument/2006/relationships/hyperlink" Target="mailto:BeSafe@englandnetball.co.uk" TargetMode="External"/><Relationship Id="rId14" Type="http://schemas.openxmlformats.org/officeDocument/2006/relationships/hyperlink" Target="mailto:rvncsafeguarding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C4BD62B72BF64F831FC443572A3118" ma:contentTypeVersion="14" ma:contentTypeDescription="Create a new document." ma:contentTypeScope="" ma:versionID="7cc40681c7155d76124c3821d0b277d4">
  <xsd:schema xmlns:xsd="http://www.w3.org/2001/XMLSchema" xmlns:xs="http://www.w3.org/2001/XMLSchema" xmlns:p="http://schemas.microsoft.com/office/2006/metadata/properties" xmlns:ns2="86fae504-bb23-4ee8-864b-a8929fa8ae3f" xmlns:ns3="d37c2962-76c7-481f-8687-eac530ae93ea" targetNamespace="http://schemas.microsoft.com/office/2006/metadata/properties" ma:root="true" ma:fieldsID="f71efd44eb547bfaec7cdf9dc92fc786" ns2:_="" ns3:_="">
    <xsd:import namespace="86fae504-bb23-4ee8-864b-a8929fa8ae3f"/>
    <xsd:import namespace="d37c2962-76c7-481f-8687-eac530ae93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fae504-bb23-4ee8-864b-a8929fa8ae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02335f8-0b6b-4f59-98a4-44f3b5cdfc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c2962-76c7-481f-8687-eac530ae93e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a390b57-7679-42b3-9abd-cfa1a60cad39}" ma:internalName="TaxCatchAll" ma:showField="CatchAllData" ma:web="d37c2962-76c7-481f-8687-eac530ae93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7c2962-76c7-481f-8687-eac530ae93ea" xsi:nil="true"/>
    <lcf76f155ced4ddcb4097134ff3c332f xmlns="86fae504-bb23-4ee8-864b-a8929fa8ae3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4C1372A-BCE6-4E1B-972A-7F910B1FC8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F17331-EC0B-4E3E-BBA0-BDF7B2D2E3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fae504-bb23-4ee8-864b-a8929fa8ae3f"/>
    <ds:schemaRef ds:uri="d37c2962-76c7-481f-8687-eac530ae93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A713D3-5588-4F17-8616-737AEAB15763}">
  <ds:schemaRefs>
    <ds:schemaRef ds:uri="http://schemas.microsoft.com/office/2006/metadata/properties"/>
    <ds:schemaRef ds:uri="http://schemas.microsoft.com/office/infopath/2007/PartnerControls"/>
    <ds:schemaRef ds:uri="d37c2962-76c7-481f-8687-eac530ae93ea"/>
    <ds:schemaRef ds:uri="86fae504-bb23-4ee8-864b-a8929fa8ae3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Dickon Turner</dc:creator>
  <cp:keywords/>
  <dc:description/>
  <cp:lastModifiedBy>Mrs Hargreaves</cp:lastModifiedBy>
  <cp:revision>2</cp:revision>
  <dcterms:created xsi:type="dcterms:W3CDTF">2024-09-06T19:39:00Z</dcterms:created>
  <dcterms:modified xsi:type="dcterms:W3CDTF">2024-09-06T19:39:00Z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0x010100A0C4BD62B72BF64F831FC443572A3118</vt:lpwstr>
  </property>
  <property fmtid="{D5CDD505-2E9C-101B-9397-08002B2CF9AE}" pid="3" name="MediaServiceImageTags">
    <vt:lpwstr/>
  </property>
</Properties>
</file>